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7612" w14:textId="788FA0C9" w:rsidR="00300246" w:rsidRPr="00E415DF" w:rsidRDefault="0033445E" w:rsidP="00E415D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OPTIONAL </w:t>
      </w:r>
      <w:r w:rsidR="00B21FF0" w:rsidRPr="00E415DF">
        <w:rPr>
          <w:rFonts w:ascii="Arial" w:hAnsi="Arial" w:cs="Arial"/>
          <w:b/>
          <w:sz w:val="20"/>
          <w:szCs w:val="20"/>
        </w:rPr>
        <w:t>QUIZ QUESTIONS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1FF0" w:rsidRPr="00E415DF">
        <w:rPr>
          <w:rFonts w:ascii="Arial" w:hAnsi="Arial" w:cs="Arial"/>
          <w:b/>
          <w:sz w:val="20"/>
          <w:szCs w:val="20"/>
        </w:rPr>
        <w:t>for</w:t>
      </w:r>
      <w:r>
        <w:rPr>
          <w:rFonts w:ascii="Arial" w:hAnsi="Arial" w:cs="Arial"/>
          <w:b/>
          <w:sz w:val="20"/>
          <w:szCs w:val="20"/>
        </w:rPr>
        <w:t xml:space="preserve"> Course 1</w:t>
      </w:r>
      <w:r w:rsidR="00944D38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:</w:t>
      </w:r>
      <w:r w:rsidR="00B21FF0" w:rsidRPr="00E415DF">
        <w:rPr>
          <w:rFonts w:ascii="Arial" w:hAnsi="Arial" w:cs="Arial"/>
          <w:b/>
          <w:sz w:val="20"/>
          <w:szCs w:val="20"/>
        </w:rPr>
        <w:t xml:space="preserve"> “</w:t>
      </w:r>
      <w:r w:rsidR="00944D38">
        <w:rPr>
          <w:rFonts w:ascii="Arial" w:hAnsi="Arial" w:cs="Arial"/>
          <w:b/>
          <w:sz w:val="20"/>
          <w:szCs w:val="20"/>
        </w:rPr>
        <w:t>Size Press</w:t>
      </w:r>
      <w:r w:rsidR="007879D1">
        <w:rPr>
          <w:rFonts w:ascii="Arial" w:hAnsi="Arial" w:cs="Arial"/>
          <w:b/>
          <w:sz w:val="20"/>
          <w:szCs w:val="20"/>
        </w:rPr>
        <w:t>”</w:t>
      </w:r>
    </w:p>
    <w:p w14:paraId="4FD03EC5" w14:textId="77777777" w:rsidR="00B21FF0" w:rsidRPr="00E415DF" w:rsidRDefault="00B21FF0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04E82F" w14:textId="77777777" w:rsidR="00E415DF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BF3AA" w14:textId="7D1B2A84" w:rsidR="00B21FF0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Session 1:  </w:t>
      </w:r>
      <w:r w:rsidR="00EA38A7" w:rsidRPr="0033445E">
        <w:rPr>
          <w:rFonts w:ascii="Arial" w:hAnsi="Arial" w:cs="Arial"/>
          <w:sz w:val="20"/>
          <w:szCs w:val="20"/>
        </w:rPr>
        <w:t xml:space="preserve">Introduction:  </w:t>
      </w:r>
      <w:r w:rsidR="00944D38">
        <w:rPr>
          <w:rFonts w:ascii="Arial" w:hAnsi="Arial" w:cs="Arial"/>
          <w:sz w:val="20"/>
          <w:szCs w:val="20"/>
        </w:rPr>
        <w:t>Why use a size press?”</w:t>
      </w:r>
    </w:p>
    <w:p w14:paraId="72CFC17C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3EA537" w14:textId="76470B1B" w:rsidR="003F10D8" w:rsidRPr="0033445E" w:rsidRDefault="00A34BB9" w:rsidP="003F10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1A </w:t>
      </w:r>
      <w:r w:rsidR="00881A1B" w:rsidRPr="0033445E">
        <w:rPr>
          <w:rFonts w:ascii="Arial" w:hAnsi="Arial" w:cs="Arial"/>
          <w:sz w:val="20"/>
          <w:szCs w:val="20"/>
        </w:rPr>
        <w:t>–</w:t>
      </w:r>
      <w:r w:rsidR="0070146D" w:rsidRPr="0033445E">
        <w:rPr>
          <w:rFonts w:ascii="Arial" w:hAnsi="Arial" w:cs="Arial"/>
          <w:sz w:val="20"/>
          <w:szCs w:val="20"/>
        </w:rPr>
        <w:t xml:space="preserve"> </w:t>
      </w:r>
      <w:r w:rsidR="00750A6F">
        <w:rPr>
          <w:rFonts w:ascii="Arial" w:hAnsi="Arial" w:cs="Arial"/>
          <w:sz w:val="20"/>
          <w:szCs w:val="20"/>
        </w:rPr>
        <w:t>To maximize stiffness, what idealized structure represents what parts of the paper sheet ought to be made stronger</w:t>
      </w:r>
      <w:r w:rsidR="009F35BC">
        <w:rPr>
          <w:rFonts w:ascii="Arial" w:hAnsi="Arial" w:cs="Arial"/>
          <w:sz w:val="20"/>
          <w:szCs w:val="20"/>
        </w:rPr>
        <w:t>?</w:t>
      </w:r>
    </w:p>
    <w:p w14:paraId="2954E980" w14:textId="77777777" w:rsidR="00EA38A7" w:rsidRPr="002727B4" w:rsidRDefault="00EA38A7" w:rsidP="002727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8EA805" w14:textId="3EFCA528" w:rsidR="00AA652B" w:rsidRPr="00750A6F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0A6F">
        <w:rPr>
          <w:rFonts w:ascii="Arial" w:hAnsi="Arial" w:cs="Arial"/>
          <w:sz w:val="20"/>
          <w:szCs w:val="20"/>
        </w:rPr>
        <w:t>Tonge &amp; groove</w:t>
      </w:r>
    </w:p>
    <w:p w14:paraId="30D09D76" w14:textId="420014B2" w:rsidR="00EA38A7" w:rsidRPr="00750A6F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0A6F">
        <w:rPr>
          <w:rFonts w:ascii="Arial" w:hAnsi="Arial" w:cs="Arial"/>
          <w:sz w:val="20"/>
          <w:szCs w:val="20"/>
        </w:rPr>
        <w:t>Brick-wall</w:t>
      </w:r>
    </w:p>
    <w:p w14:paraId="4E3582F2" w14:textId="332D1D97" w:rsidR="00EA38A7" w:rsidRPr="00750A6F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0A6F">
        <w:rPr>
          <w:rFonts w:ascii="Arial" w:hAnsi="Arial" w:cs="Arial"/>
          <w:sz w:val="20"/>
          <w:szCs w:val="20"/>
        </w:rPr>
        <w:t>I-beam</w:t>
      </w:r>
      <w:r w:rsidR="00EA38A7" w:rsidRPr="00750A6F">
        <w:rPr>
          <w:rFonts w:ascii="Arial" w:hAnsi="Arial" w:cs="Arial"/>
          <w:sz w:val="20"/>
          <w:szCs w:val="20"/>
        </w:rPr>
        <w:t xml:space="preserve"> </w:t>
      </w:r>
    </w:p>
    <w:p w14:paraId="75ED57E6" w14:textId="09DA2854" w:rsidR="002727B4" w:rsidRPr="0033445E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50A6F">
        <w:rPr>
          <w:rFonts w:ascii="Arial" w:hAnsi="Arial" w:cs="Arial"/>
          <w:sz w:val="20"/>
          <w:szCs w:val="20"/>
        </w:rPr>
        <w:t>Rebar</w:t>
      </w:r>
    </w:p>
    <w:p w14:paraId="2D521887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83C431" w14:textId="06A13A92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1B </w:t>
      </w:r>
      <w:r w:rsidR="00881A1B" w:rsidRPr="0033445E">
        <w:rPr>
          <w:rFonts w:ascii="Arial" w:hAnsi="Arial" w:cs="Arial"/>
          <w:sz w:val="20"/>
          <w:szCs w:val="20"/>
        </w:rPr>
        <w:t>–</w:t>
      </w:r>
      <w:r w:rsidR="0070146D" w:rsidRPr="0033445E">
        <w:rPr>
          <w:rFonts w:ascii="Arial" w:hAnsi="Arial" w:cs="Arial"/>
          <w:sz w:val="20"/>
          <w:szCs w:val="20"/>
        </w:rPr>
        <w:t xml:space="preserve"> </w:t>
      </w:r>
      <w:r w:rsidR="00750A6F">
        <w:rPr>
          <w:rFonts w:ascii="Arial" w:hAnsi="Arial" w:cs="Arial"/>
          <w:sz w:val="20"/>
          <w:szCs w:val="20"/>
        </w:rPr>
        <w:t>If the goal is to maintain a constant rate of production, what part of the paper machine usually needs to be increase</w:t>
      </w:r>
      <w:r w:rsidR="002624CF">
        <w:rPr>
          <w:rFonts w:ascii="Arial" w:hAnsi="Arial" w:cs="Arial"/>
          <w:sz w:val="20"/>
          <w:szCs w:val="20"/>
        </w:rPr>
        <w:t>d</w:t>
      </w:r>
      <w:r w:rsidR="00750A6F">
        <w:rPr>
          <w:rFonts w:ascii="Arial" w:hAnsi="Arial" w:cs="Arial"/>
          <w:sz w:val="20"/>
          <w:szCs w:val="20"/>
        </w:rPr>
        <w:t xml:space="preserve"> by over 20% if a size press is </w:t>
      </w:r>
      <w:r w:rsidR="002624CF">
        <w:rPr>
          <w:rFonts w:ascii="Arial" w:hAnsi="Arial" w:cs="Arial"/>
          <w:sz w:val="20"/>
          <w:szCs w:val="20"/>
        </w:rPr>
        <w:t xml:space="preserve">being </w:t>
      </w:r>
      <w:r w:rsidR="00750A6F">
        <w:rPr>
          <w:rFonts w:ascii="Arial" w:hAnsi="Arial" w:cs="Arial"/>
          <w:sz w:val="20"/>
          <w:szCs w:val="20"/>
        </w:rPr>
        <w:t>installed for the first time</w:t>
      </w:r>
      <w:r w:rsidR="009F35BC">
        <w:rPr>
          <w:rFonts w:ascii="Arial" w:hAnsi="Arial" w:cs="Arial"/>
          <w:sz w:val="20"/>
          <w:szCs w:val="20"/>
        </w:rPr>
        <w:t>?</w:t>
      </w:r>
    </w:p>
    <w:p w14:paraId="770A5AC6" w14:textId="77777777" w:rsidR="00EA38A7" w:rsidRPr="0033445E" w:rsidRDefault="00EA38A7" w:rsidP="002727B4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63494900" w14:textId="0704EEA2" w:rsidR="00AA652B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wet end operations</w:t>
      </w:r>
    </w:p>
    <w:p w14:paraId="0D827492" w14:textId="54393E31" w:rsidR="002727B4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forming section</w:t>
      </w:r>
    </w:p>
    <w:p w14:paraId="6516E570" w14:textId="388B348E" w:rsidR="00944D38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wet-press section</w:t>
      </w:r>
    </w:p>
    <w:p w14:paraId="1262B2FA" w14:textId="55C27FF2" w:rsidR="00EA38A7" w:rsidRPr="0033445E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dryer section</w:t>
      </w:r>
    </w:p>
    <w:p w14:paraId="6F78E899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80363D" w14:textId="4BBE1B3D" w:rsidR="003F10D8" w:rsidRPr="0033445E" w:rsidRDefault="00A34BB9" w:rsidP="003F10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1C </w:t>
      </w:r>
      <w:r w:rsidR="001772C3" w:rsidRPr="0033445E">
        <w:rPr>
          <w:rFonts w:ascii="Arial" w:hAnsi="Arial" w:cs="Arial"/>
          <w:sz w:val="20"/>
          <w:szCs w:val="20"/>
        </w:rPr>
        <w:t>–</w:t>
      </w:r>
      <w:r w:rsidR="0070146D" w:rsidRPr="0033445E">
        <w:rPr>
          <w:rFonts w:ascii="Arial" w:hAnsi="Arial" w:cs="Arial"/>
          <w:sz w:val="20"/>
          <w:szCs w:val="20"/>
        </w:rPr>
        <w:t xml:space="preserve"> </w:t>
      </w:r>
      <w:r w:rsidR="00750A6F">
        <w:rPr>
          <w:rFonts w:ascii="Arial" w:hAnsi="Arial" w:cs="Arial"/>
          <w:sz w:val="20"/>
          <w:szCs w:val="20"/>
        </w:rPr>
        <w:t>What problem related to offset printing is often reduced when a size press is being used</w:t>
      </w:r>
      <w:r w:rsidR="009F35BC">
        <w:rPr>
          <w:rFonts w:ascii="Arial" w:hAnsi="Arial" w:cs="Arial"/>
          <w:sz w:val="20"/>
          <w:szCs w:val="20"/>
        </w:rPr>
        <w:t>?</w:t>
      </w:r>
    </w:p>
    <w:p w14:paraId="2DAD70FE" w14:textId="77777777" w:rsidR="00EA38A7" w:rsidRPr="002727B4" w:rsidRDefault="00EA38A7" w:rsidP="002727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D487E7" w14:textId="0252F881" w:rsidR="00AA652B" w:rsidRPr="0033445E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Contamination of fountain solution, ink, </w:t>
      </w:r>
      <w:r>
        <w:rPr>
          <w:rFonts w:ascii="Arial" w:hAnsi="Arial" w:cs="Arial"/>
          <w:i/>
          <w:iCs/>
          <w:sz w:val="20"/>
          <w:szCs w:val="20"/>
        </w:rPr>
        <w:t>etc.</w:t>
      </w:r>
      <w:r>
        <w:rPr>
          <w:rFonts w:ascii="Arial" w:hAnsi="Arial" w:cs="Arial"/>
          <w:sz w:val="20"/>
          <w:szCs w:val="20"/>
        </w:rPr>
        <w:t xml:space="preserve"> by particles</w:t>
      </w:r>
    </w:p>
    <w:p w14:paraId="016E9BA3" w14:textId="554F3570" w:rsidR="00EA38A7" w:rsidRPr="0033445E" w:rsidRDefault="00750A6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Build-up of viscosity of the inks (especially yellow)</w:t>
      </w:r>
    </w:p>
    <w:p w14:paraId="0B55734A" w14:textId="00A4C5BF" w:rsidR="00EA38A7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Excessively high print density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6834A4C4" w14:textId="2D7EE22F" w:rsidR="002727B4" w:rsidRPr="0033445E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Feathering of the process color images</w:t>
      </w:r>
    </w:p>
    <w:p w14:paraId="46A1D21A" w14:textId="77777777" w:rsidR="00EA38A7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05F7FA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DOWN TO THE BOTTOM TO SEE ANSWERS</w:t>
      </w:r>
    </w:p>
    <w:p w14:paraId="05070512" w14:textId="77777777" w:rsidR="00FD10BE" w:rsidRPr="0033445E" w:rsidRDefault="00FD10BE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5A2F72" w14:textId="6423403D" w:rsidR="00540369" w:rsidRPr="0033445E" w:rsidRDefault="00E415DF" w:rsidP="00540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Session 2:  </w:t>
      </w:r>
      <w:r w:rsidR="00C5114A">
        <w:rPr>
          <w:rFonts w:ascii="Arial" w:hAnsi="Arial" w:cs="Arial"/>
          <w:sz w:val="20"/>
          <w:szCs w:val="20"/>
        </w:rPr>
        <w:t>Size press equipment</w:t>
      </w:r>
    </w:p>
    <w:p w14:paraId="13DB1331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BEC22" w14:textId="30FEC47D" w:rsidR="00122007" w:rsidRPr="0033445E" w:rsidRDefault="00A34BB9" w:rsidP="00122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2A </w:t>
      </w:r>
      <w:r w:rsidR="00DA41F3" w:rsidRPr="0033445E">
        <w:rPr>
          <w:rFonts w:ascii="Arial" w:hAnsi="Arial" w:cs="Arial"/>
          <w:sz w:val="20"/>
          <w:szCs w:val="20"/>
        </w:rPr>
        <w:t>–</w:t>
      </w:r>
      <w:r w:rsidR="0070146D" w:rsidRPr="0033445E">
        <w:rPr>
          <w:rFonts w:ascii="Arial" w:hAnsi="Arial" w:cs="Arial"/>
          <w:sz w:val="20"/>
          <w:szCs w:val="20"/>
        </w:rPr>
        <w:t xml:space="preserve"> </w:t>
      </w:r>
      <w:r w:rsidR="006948EB">
        <w:rPr>
          <w:rFonts w:ascii="Arial" w:hAnsi="Arial" w:cs="Arial"/>
          <w:sz w:val="20"/>
          <w:szCs w:val="20"/>
        </w:rPr>
        <w:t>What do you call a pond-type size press in which the path of the paper through the nip is vertical?</w:t>
      </w:r>
    </w:p>
    <w:p w14:paraId="6B1EAA11" w14:textId="77777777" w:rsidR="00EA38A7" w:rsidRPr="002727B4" w:rsidRDefault="00EA38A7" w:rsidP="002727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6F4697" w14:textId="52469E0B" w:rsidR="00EA38A7" w:rsidRPr="0033445E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Horizontal flooded nip</w:t>
      </w:r>
    </w:p>
    <w:p w14:paraId="51F3BE6F" w14:textId="59D39721" w:rsidR="002727B4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Inclined flooded nip</w:t>
      </w:r>
    </w:p>
    <w:p w14:paraId="0EDD8F47" w14:textId="53350C7E" w:rsidR="00EA38A7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Vertical flooded nip</w:t>
      </w:r>
    </w:p>
    <w:p w14:paraId="64CE604C" w14:textId="69E47E94" w:rsidR="00AA652B" w:rsidRPr="0033445E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Film press</w:t>
      </w:r>
    </w:p>
    <w:p w14:paraId="5C5124B7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FA69E8" w14:textId="349D1669" w:rsidR="00122007" w:rsidRPr="0033445E" w:rsidRDefault="00A34BB9" w:rsidP="00122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2B </w:t>
      </w:r>
      <w:r w:rsidR="00DA41F3" w:rsidRPr="0033445E">
        <w:rPr>
          <w:rFonts w:ascii="Arial" w:hAnsi="Arial" w:cs="Arial"/>
          <w:sz w:val="20"/>
          <w:szCs w:val="20"/>
        </w:rPr>
        <w:t>–</w:t>
      </w:r>
      <w:r w:rsidR="000B2825" w:rsidRPr="0033445E">
        <w:rPr>
          <w:rFonts w:ascii="Arial" w:hAnsi="Arial" w:cs="Arial"/>
          <w:sz w:val="20"/>
          <w:szCs w:val="20"/>
        </w:rPr>
        <w:t xml:space="preserve"> </w:t>
      </w:r>
      <w:r w:rsidR="002624CF">
        <w:rPr>
          <w:rFonts w:ascii="Arial" w:hAnsi="Arial" w:cs="Arial"/>
          <w:sz w:val="20"/>
          <w:szCs w:val="20"/>
        </w:rPr>
        <w:t>Compared to a flooded nip (pond-type) size press, what key advantages are achieved when using a film press and running with a</w:t>
      </w:r>
      <w:r w:rsidR="006948EB">
        <w:rPr>
          <w:rFonts w:ascii="Arial" w:hAnsi="Arial" w:cs="Arial"/>
          <w:sz w:val="20"/>
          <w:szCs w:val="20"/>
        </w:rPr>
        <w:t xml:space="preserve"> higher solids and lower contact time before the nip</w:t>
      </w:r>
      <w:r w:rsidR="006A0330" w:rsidRPr="0033445E">
        <w:rPr>
          <w:rFonts w:ascii="Arial" w:hAnsi="Arial" w:cs="Arial"/>
          <w:sz w:val="20"/>
          <w:szCs w:val="20"/>
        </w:rPr>
        <w:t>?</w:t>
      </w:r>
    </w:p>
    <w:p w14:paraId="34BDB290" w14:textId="77777777" w:rsidR="00EA38A7" w:rsidRPr="00AA652B" w:rsidRDefault="00EA38A7" w:rsidP="00AA6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780A83" w14:textId="66FC5B9D" w:rsidR="00EA38A7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Completely non-porous film of starch</w:t>
      </w:r>
    </w:p>
    <w:p w14:paraId="54383960" w14:textId="47244C24" w:rsidR="00AA652B" w:rsidRPr="0033445E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Stronger bonding with the fibers of the paper</w:t>
      </w:r>
    </w:p>
    <w:p w14:paraId="0BFE0666" w14:textId="76EDDF5F" w:rsidR="00EA38A7" w:rsidRPr="0033445E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Deeper penetration of formulation into the paper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2B482776" w14:textId="1F115672" w:rsidR="00EA38A7" w:rsidRPr="0033445E" w:rsidRDefault="006948EB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Reduced size press breaks of the web</w:t>
      </w:r>
    </w:p>
    <w:p w14:paraId="0A1E9A62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156423" w14:textId="59DC048C" w:rsidR="00184FE0" w:rsidRPr="0033445E" w:rsidRDefault="00A34BB9" w:rsidP="00184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2C </w:t>
      </w:r>
      <w:r w:rsidR="00E36C9E" w:rsidRPr="0033445E">
        <w:rPr>
          <w:rFonts w:ascii="Arial" w:hAnsi="Arial" w:cs="Arial"/>
          <w:sz w:val="20"/>
          <w:szCs w:val="20"/>
        </w:rPr>
        <w:t>–</w:t>
      </w:r>
      <w:r w:rsidR="000B2825" w:rsidRPr="0033445E">
        <w:rPr>
          <w:rFonts w:ascii="Arial" w:hAnsi="Arial" w:cs="Arial"/>
          <w:sz w:val="20"/>
          <w:szCs w:val="20"/>
        </w:rPr>
        <w:t xml:space="preserve"> </w:t>
      </w:r>
      <w:r w:rsidR="00C5114A">
        <w:rPr>
          <w:rFonts w:ascii="Arial" w:hAnsi="Arial" w:cs="Arial"/>
          <w:sz w:val="20"/>
          <w:szCs w:val="20"/>
        </w:rPr>
        <w:t>What part of starch uptake at a size press is not affected by “wetting delay”</w:t>
      </w:r>
      <w:r w:rsidR="006A0330" w:rsidRPr="0033445E">
        <w:rPr>
          <w:rFonts w:ascii="Arial" w:hAnsi="Arial" w:cs="Arial"/>
          <w:sz w:val="20"/>
          <w:szCs w:val="20"/>
        </w:rPr>
        <w:t>?</w:t>
      </w:r>
    </w:p>
    <w:p w14:paraId="76AF77F1" w14:textId="77777777" w:rsidR="00D5013D" w:rsidRPr="0033445E" w:rsidRDefault="00D5013D" w:rsidP="00D50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9419A" w14:textId="2A1B2CD7" w:rsidR="00EA38A7" w:rsidRPr="0033445E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 to valleys of surface roughness</w:t>
      </w:r>
    </w:p>
    <w:p w14:paraId="46767DE6" w14:textId="18B59DBF" w:rsidR="00EA38A7" w:rsidRPr="0033445E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 into pores within the paper sheet</w:t>
      </w:r>
    </w:p>
    <w:p w14:paraId="4AC8A8EF" w14:textId="310D972B" w:rsidR="00EA38A7" w:rsidRPr="0033445E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part that exceeds the repulsive capillary forces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0F05C480" w14:textId="0A290E59" w:rsidR="00EA38A7" w:rsidRPr="0033445E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incompressible part</w:t>
      </w:r>
      <w:r w:rsidR="00EF5F17" w:rsidRPr="0033445E">
        <w:rPr>
          <w:rFonts w:ascii="Arial" w:hAnsi="Arial" w:cs="Arial"/>
          <w:sz w:val="20"/>
          <w:szCs w:val="20"/>
        </w:rPr>
        <w:t xml:space="preserve"> 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6B5016A6" w14:textId="77777777" w:rsidR="00EA38A7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81C853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DOWN TO THE BOTTOM TO SEE ANSWERS</w:t>
      </w:r>
    </w:p>
    <w:p w14:paraId="5FEF1941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BEB1E2" w14:textId="62C6F11F" w:rsidR="00540369" w:rsidRPr="0033445E" w:rsidRDefault="00E415DF" w:rsidP="00540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lastRenderedPageBreak/>
        <w:t xml:space="preserve">Session 3:  </w:t>
      </w:r>
      <w:r w:rsidR="00C5114A">
        <w:rPr>
          <w:rFonts w:ascii="Arial" w:hAnsi="Arial" w:cs="Arial"/>
          <w:sz w:val="20"/>
          <w:szCs w:val="20"/>
        </w:rPr>
        <w:t>Starch basics</w:t>
      </w:r>
    </w:p>
    <w:p w14:paraId="6DBAF9D9" w14:textId="77777777" w:rsidR="00726A52" w:rsidRPr="0033445E" w:rsidRDefault="00726A52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0FF65D" w14:textId="0C16F13D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3A </w:t>
      </w:r>
      <w:r w:rsidR="00F3185B" w:rsidRPr="0033445E">
        <w:rPr>
          <w:rFonts w:ascii="Arial" w:hAnsi="Arial" w:cs="Arial"/>
          <w:sz w:val="20"/>
          <w:szCs w:val="20"/>
        </w:rPr>
        <w:t>–</w:t>
      </w:r>
      <w:r w:rsidR="00F71E8B" w:rsidRPr="0033445E">
        <w:rPr>
          <w:rFonts w:ascii="Arial" w:hAnsi="Arial" w:cs="Arial"/>
          <w:sz w:val="20"/>
          <w:szCs w:val="20"/>
        </w:rPr>
        <w:t xml:space="preserve"> </w:t>
      </w:r>
      <w:r w:rsidR="00C5114A">
        <w:rPr>
          <w:rFonts w:ascii="Arial" w:hAnsi="Arial" w:cs="Arial"/>
          <w:sz w:val="20"/>
          <w:szCs w:val="20"/>
        </w:rPr>
        <w:t>What is the branched form of starch called</w:t>
      </w:r>
      <w:r w:rsidR="00FA6736" w:rsidRPr="0033445E">
        <w:rPr>
          <w:rFonts w:ascii="Arial" w:hAnsi="Arial" w:cs="Arial"/>
          <w:sz w:val="20"/>
          <w:szCs w:val="20"/>
        </w:rPr>
        <w:t>?</w:t>
      </w:r>
    </w:p>
    <w:p w14:paraId="346B236E" w14:textId="77777777" w:rsidR="00EA38A7" w:rsidRPr="002727B4" w:rsidRDefault="00EA38A7" w:rsidP="002727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3AFE0B" w14:textId="38B02200" w:rsidR="00EA38A7" w:rsidRPr="0033445E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Amylose</w:t>
      </w:r>
    </w:p>
    <w:p w14:paraId="2B309FA0" w14:textId="52A6D4D2" w:rsidR="00EA38A7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Amylopectin</w:t>
      </w:r>
    </w:p>
    <w:p w14:paraId="03687660" w14:textId="12B7FE77" w:rsidR="003D12C5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Crosslinked</w:t>
      </w:r>
    </w:p>
    <w:p w14:paraId="5991EBA8" w14:textId="10EDBF84" w:rsidR="002727B4" w:rsidRPr="0033445E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Converted</w:t>
      </w:r>
    </w:p>
    <w:p w14:paraId="4E0A815E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11DE3A" w14:textId="4C804157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3B </w:t>
      </w:r>
      <w:r w:rsidR="009F6FF5" w:rsidRPr="0033445E">
        <w:rPr>
          <w:rFonts w:ascii="Arial" w:hAnsi="Arial" w:cs="Arial"/>
          <w:sz w:val="20"/>
          <w:szCs w:val="20"/>
        </w:rPr>
        <w:t>–</w:t>
      </w:r>
      <w:r w:rsidR="00F71E8B" w:rsidRPr="0033445E">
        <w:rPr>
          <w:rFonts w:ascii="Arial" w:hAnsi="Arial" w:cs="Arial"/>
          <w:sz w:val="20"/>
          <w:szCs w:val="20"/>
        </w:rPr>
        <w:t xml:space="preserve"> </w:t>
      </w:r>
      <w:r w:rsidR="00C5114A">
        <w:rPr>
          <w:rFonts w:ascii="Arial" w:hAnsi="Arial" w:cs="Arial"/>
          <w:sz w:val="20"/>
          <w:szCs w:val="20"/>
        </w:rPr>
        <w:t>An individual molecule of starch dissolved in water takes on what form</w:t>
      </w:r>
      <w:r w:rsidR="0011612E" w:rsidRPr="0033445E">
        <w:rPr>
          <w:rFonts w:ascii="Arial" w:hAnsi="Arial" w:cs="Arial"/>
          <w:sz w:val="20"/>
          <w:szCs w:val="20"/>
        </w:rPr>
        <w:t>?</w:t>
      </w:r>
    </w:p>
    <w:p w14:paraId="3C86F9D6" w14:textId="77777777" w:rsidR="00EA38A7" w:rsidRPr="002727B4" w:rsidRDefault="00EA38A7" w:rsidP="002727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2B6B60" w14:textId="436373F5" w:rsidR="00EA38A7" w:rsidRPr="0033445E" w:rsidRDefault="00C5114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Heli</w:t>
      </w:r>
      <w:r w:rsidR="00C84FFA">
        <w:rPr>
          <w:rFonts w:ascii="Arial" w:hAnsi="Arial" w:cs="Arial"/>
          <w:sz w:val="20"/>
          <w:szCs w:val="20"/>
        </w:rPr>
        <w:t>cal</w:t>
      </w:r>
    </w:p>
    <w:p w14:paraId="19C2F32E" w14:textId="77F86A2F" w:rsidR="00EA38A7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Fibrillar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66F7F31E" w14:textId="655AC7D3" w:rsidR="002727B4" w:rsidRPr="0033445E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Globular</w:t>
      </w:r>
    </w:p>
    <w:p w14:paraId="5136A3B5" w14:textId="64A642F8" w:rsidR="00EA38A7" w:rsidRPr="0033445E" w:rsidRDefault="002624C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Micellar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3833407B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3D6D7A" w14:textId="1F5B3356" w:rsidR="001000AC" w:rsidRPr="0033445E" w:rsidRDefault="00A34BB9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3C </w:t>
      </w:r>
      <w:r w:rsidR="00F71E8B" w:rsidRPr="0033445E">
        <w:rPr>
          <w:rFonts w:ascii="Arial" w:hAnsi="Arial" w:cs="Arial"/>
          <w:sz w:val="20"/>
          <w:szCs w:val="20"/>
        </w:rPr>
        <w:t>–</w:t>
      </w:r>
      <w:r w:rsidRPr="0033445E">
        <w:rPr>
          <w:rFonts w:ascii="Arial" w:hAnsi="Arial" w:cs="Arial"/>
          <w:sz w:val="20"/>
          <w:szCs w:val="20"/>
        </w:rPr>
        <w:t xml:space="preserve"> </w:t>
      </w:r>
      <w:r w:rsidR="00C84FFA">
        <w:rPr>
          <w:rFonts w:ascii="Arial" w:hAnsi="Arial" w:cs="Arial"/>
          <w:sz w:val="20"/>
          <w:szCs w:val="20"/>
        </w:rPr>
        <w:t>What synthetic polymer has been used at the size press for specialty operations requiring high film strength and stability of the solution</w:t>
      </w:r>
      <w:r w:rsidR="00C77467" w:rsidRPr="0033445E">
        <w:rPr>
          <w:rFonts w:ascii="Arial" w:hAnsi="Arial" w:cs="Arial"/>
          <w:sz w:val="20"/>
          <w:szCs w:val="20"/>
        </w:rPr>
        <w:t>?</w:t>
      </w:r>
    </w:p>
    <w:p w14:paraId="4C9D9D0A" w14:textId="77777777" w:rsidR="00EA38A7" w:rsidRPr="00AA652B" w:rsidRDefault="00EA38A7" w:rsidP="00AA652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9E598E" w14:textId="061995AF" w:rsidR="00EA38A7" w:rsidRPr="0033445E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</w:t>
      </w:r>
    </w:p>
    <w:p w14:paraId="36DE7D05" w14:textId="690CF8E7" w:rsidR="00EA38A7" w:rsidRPr="003D12C5" w:rsidRDefault="00C84FFA" w:rsidP="003D12C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Chitosan</w:t>
      </w:r>
    </w:p>
    <w:p w14:paraId="106EF9E4" w14:textId="336F82F7" w:rsidR="00AA652B" w:rsidRPr="0033445E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Alkylketene dimer</w:t>
      </w:r>
    </w:p>
    <w:p w14:paraId="0C7567D6" w14:textId="5A737515" w:rsidR="00EA38A7" w:rsidRPr="0033445E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Polyvinyl alcohol</w:t>
      </w:r>
    </w:p>
    <w:p w14:paraId="0F1D4593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2E128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DOWN TO THE BOTTOM TO SEE ANSWERS</w:t>
      </w:r>
    </w:p>
    <w:p w14:paraId="1684A3AF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8836A1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A4B852" w14:textId="29CC88D3" w:rsidR="00540369" w:rsidRPr="0033445E" w:rsidRDefault="00E415DF" w:rsidP="00540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Session 4:  </w:t>
      </w:r>
      <w:r w:rsidR="00C84FFA">
        <w:rPr>
          <w:rFonts w:ascii="Arial" w:hAnsi="Arial" w:cs="Arial"/>
          <w:sz w:val="20"/>
          <w:szCs w:val="20"/>
        </w:rPr>
        <w:t>Size press operations</w:t>
      </w:r>
      <w:r w:rsidR="00540369" w:rsidRPr="0033445E">
        <w:rPr>
          <w:rFonts w:ascii="Arial" w:hAnsi="Arial" w:cs="Arial"/>
          <w:sz w:val="20"/>
          <w:szCs w:val="20"/>
        </w:rPr>
        <w:t xml:space="preserve">  </w:t>
      </w:r>
    </w:p>
    <w:p w14:paraId="3F40091E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A89F6" w14:textId="784DB311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4A </w:t>
      </w:r>
      <w:r w:rsidR="00A0523F" w:rsidRPr="0033445E">
        <w:rPr>
          <w:rFonts w:ascii="Arial" w:hAnsi="Arial" w:cs="Arial"/>
          <w:sz w:val="20"/>
          <w:szCs w:val="20"/>
        </w:rPr>
        <w:t>–</w:t>
      </w:r>
      <w:r w:rsidRPr="0033445E">
        <w:rPr>
          <w:rFonts w:ascii="Arial" w:hAnsi="Arial" w:cs="Arial"/>
          <w:sz w:val="20"/>
          <w:szCs w:val="20"/>
        </w:rPr>
        <w:t xml:space="preserve"> </w:t>
      </w:r>
      <w:r w:rsidR="00C84FFA">
        <w:rPr>
          <w:rFonts w:ascii="Arial" w:hAnsi="Arial" w:cs="Arial"/>
          <w:sz w:val="20"/>
          <w:szCs w:val="20"/>
        </w:rPr>
        <w:t xml:space="preserve">Why is it necessary to reduce the viscosity of starch in order to run </w:t>
      </w:r>
      <w:r w:rsidR="002624CF">
        <w:rPr>
          <w:rFonts w:ascii="Arial" w:hAnsi="Arial" w:cs="Arial"/>
          <w:sz w:val="20"/>
          <w:szCs w:val="20"/>
        </w:rPr>
        <w:t>the formulation on</w:t>
      </w:r>
      <w:r w:rsidR="00C84FFA">
        <w:rPr>
          <w:rFonts w:ascii="Arial" w:hAnsi="Arial" w:cs="Arial"/>
          <w:sz w:val="20"/>
          <w:szCs w:val="20"/>
        </w:rPr>
        <w:t xml:space="preserve"> a modern size press</w:t>
      </w:r>
      <w:r w:rsidR="00A00828" w:rsidRPr="0033445E">
        <w:rPr>
          <w:rFonts w:ascii="Arial" w:hAnsi="Arial" w:cs="Arial"/>
          <w:sz w:val="20"/>
          <w:szCs w:val="20"/>
        </w:rPr>
        <w:t>?</w:t>
      </w:r>
    </w:p>
    <w:p w14:paraId="277B4F7A" w14:textId="77777777" w:rsidR="00EA38A7" w:rsidRPr="00927F00" w:rsidRDefault="00EA38A7" w:rsidP="00927F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4BC22" w14:textId="435D76FA" w:rsidR="00EA38A7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that the viscosity will then remain stable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0AD242C4" w14:textId="6876B188" w:rsidR="00927F00" w:rsidRDefault="002624CF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flow smoothly</w:t>
      </w:r>
      <w:r w:rsidR="00C84FFA">
        <w:rPr>
          <w:rFonts w:ascii="Arial" w:hAnsi="Arial" w:cs="Arial"/>
          <w:sz w:val="20"/>
          <w:szCs w:val="20"/>
        </w:rPr>
        <w:t xml:space="preserve"> at shear points and in the nip</w:t>
      </w:r>
    </w:p>
    <w:p w14:paraId="3F580796" w14:textId="5761E198" w:rsidR="008F72DA" w:rsidRPr="0033445E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prevent the formation of filaments</w:t>
      </w:r>
    </w:p>
    <w:p w14:paraId="2F27C9AE" w14:textId="5A57EA00" w:rsidR="00EA38A7" w:rsidRPr="0033445E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allow the starch to be cooked successfully</w:t>
      </w:r>
    </w:p>
    <w:p w14:paraId="2470D6EE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21D37" w14:textId="026AB153" w:rsidR="00B546BE" w:rsidRPr="0033445E" w:rsidRDefault="00A34BB9" w:rsidP="00B54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4B </w:t>
      </w:r>
      <w:r w:rsidR="0063367E" w:rsidRPr="0033445E">
        <w:rPr>
          <w:rFonts w:ascii="Arial" w:hAnsi="Arial" w:cs="Arial"/>
          <w:sz w:val="20"/>
          <w:szCs w:val="20"/>
        </w:rPr>
        <w:t>–</w:t>
      </w:r>
      <w:r w:rsidRPr="0033445E">
        <w:rPr>
          <w:rFonts w:ascii="Arial" w:hAnsi="Arial" w:cs="Arial"/>
          <w:sz w:val="20"/>
          <w:szCs w:val="20"/>
        </w:rPr>
        <w:t xml:space="preserve"> </w:t>
      </w:r>
      <w:r w:rsidR="00C84FFA">
        <w:rPr>
          <w:rFonts w:ascii="Arial" w:hAnsi="Arial" w:cs="Arial"/>
          <w:sz w:val="20"/>
          <w:szCs w:val="20"/>
        </w:rPr>
        <w:t>What type of bonds within starch are broken by an amylase enzyme</w:t>
      </w:r>
      <w:r w:rsidR="005C2B17" w:rsidRPr="0033445E">
        <w:rPr>
          <w:rFonts w:ascii="Arial" w:hAnsi="Arial" w:cs="Arial"/>
          <w:sz w:val="20"/>
          <w:szCs w:val="20"/>
        </w:rPr>
        <w:t>?</w:t>
      </w:r>
    </w:p>
    <w:p w14:paraId="3E5775A9" w14:textId="77777777" w:rsidR="00EA38A7" w:rsidRPr="00927F00" w:rsidRDefault="00EA38A7" w:rsidP="00927F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49B474" w14:textId="13C3D3A3" w:rsidR="00EA38A7" w:rsidRPr="0033445E" w:rsidRDefault="00C84FF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Glycosidic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729C9ABB" w14:textId="5ACDAC60" w:rsidR="00F35BDD" w:rsidRDefault="005D5F59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Carbon-to-carbon</w:t>
      </w:r>
    </w:p>
    <w:p w14:paraId="7CE8FAE8" w14:textId="7C3E34BA" w:rsidR="008F72DA" w:rsidRDefault="005D5F59" w:rsidP="000406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Ester</w:t>
      </w:r>
    </w:p>
    <w:p w14:paraId="10EE839B" w14:textId="36983BDA" w:rsidR="00927F00" w:rsidRPr="00F35BDD" w:rsidRDefault="005D5F59" w:rsidP="000406B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Hydrogen</w:t>
      </w:r>
    </w:p>
    <w:p w14:paraId="293B8563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78E3A8" w14:textId="1BCCE16E" w:rsidR="00181E39" w:rsidRPr="0033445E" w:rsidRDefault="00A34BB9" w:rsidP="00181E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4C </w:t>
      </w:r>
      <w:r w:rsidR="00A0523F" w:rsidRPr="0033445E">
        <w:rPr>
          <w:rFonts w:ascii="Arial" w:hAnsi="Arial" w:cs="Arial"/>
          <w:sz w:val="20"/>
          <w:szCs w:val="20"/>
        </w:rPr>
        <w:t>–</w:t>
      </w:r>
      <w:r w:rsidRPr="0033445E">
        <w:rPr>
          <w:rFonts w:ascii="Arial" w:hAnsi="Arial" w:cs="Arial"/>
          <w:sz w:val="20"/>
          <w:szCs w:val="20"/>
        </w:rPr>
        <w:t xml:space="preserve"> </w:t>
      </w:r>
      <w:r w:rsidR="005D5F59">
        <w:rPr>
          <w:rFonts w:ascii="Arial" w:hAnsi="Arial" w:cs="Arial"/>
          <w:sz w:val="20"/>
          <w:szCs w:val="20"/>
        </w:rPr>
        <w:t>What is the cause of mist formation at the exit of a size press nip</w:t>
      </w:r>
      <w:r w:rsidR="0063367E" w:rsidRPr="0033445E">
        <w:rPr>
          <w:rFonts w:ascii="Arial" w:hAnsi="Arial" w:cs="Arial"/>
          <w:sz w:val="20"/>
          <w:szCs w:val="20"/>
        </w:rPr>
        <w:t>?</w:t>
      </w:r>
    </w:p>
    <w:p w14:paraId="17C282D1" w14:textId="77777777" w:rsidR="00EA38A7" w:rsidRPr="008F72DA" w:rsidRDefault="00EA38A7" w:rsidP="008F72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15D3A" w14:textId="47579F4C" w:rsidR="00EA38A7" w:rsidRPr="0033445E" w:rsidRDefault="005D5F59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Evaporation and condensation in the high-humidity zone adjacent to the size press</w:t>
      </w:r>
    </w:p>
    <w:p w14:paraId="4702309E" w14:textId="5DCC0647" w:rsidR="00EA38A7" w:rsidRPr="0033445E" w:rsidRDefault="005D5F59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Cavitation due to bubble implosion after the point of maximum vacuum as the nip opens</w:t>
      </w:r>
    </w:p>
    <w:p w14:paraId="3A10003B" w14:textId="2689930F" w:rsidR="00EA38A7" w:rsidRDefault="005D5F59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Nebulization due to tiny-amplitude vibrations at the size press nip</w:t>
      </w:r>
    </w:p>
    <w:p w14:paraId="12E5A151" w14:textId="226392FC" w:rsidR="008F72DA" w:rsidRPr="0033445E" w:rsidRDefault="005D5F59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Stretching of filaments and their breakage into droplets due to capillary instability</w:t>
      </w:r>
    </w:p>
    <w:p w14:paraId="0E6A57A7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15020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DOWN TO THE BOTTOM TO SEE ANSWERS</w:t>
      </w:r>
    </w:p>
    <w:p w14:paraId="4D5BA6C7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1A0140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A5270E" w14:textId="77777777" w:rsidR="002624CF" w:rsidRDefault="00262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AECFBE" w14:textId="2C85AF5C" w:rsidR="00540369" w:rsidRPr="0033445E" w:rsidRDefault="00E415DF" w:rsidP="00540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lastRenderedPageBreak/>
        <w:t xml:space="preserve">Session 5:  </w:t>
      </w:r>
      <w:r w:rsidR="0085454C">
        <w:rPr>
          <w:rFonts w:ascii="Arial" w:hAnsi="Arial" w:cs="Arial"/>
          <w:sz w:val="20"/>
          <w:szCs w:val="20"/>
        </w:rPr>
        <w:t>Hold-out of starch at the size press</w:t>
      </w:r>
    </w:p>
    <w:p w14:paraId="1D64572F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717187" w14:textId="64199802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5A </w:t>
      </w:r>
      <w:r w:rsidR="00187709" w:rsidRPr="0033445E">
        <w:rPr>
          <w:rFonts w:ascii="Arial" w:hAnsi="Arial" w:cs="Arial"/>
          <w:sz w:val="20"/>
          <w:szCs w:val="20"/>
        </w:rPr>
        <w:t>–</w:t>
      </w:r>
      <w:r w:rsidR="007B482A" w:rsidRPr="0033445E">
        <w:rPr>
          <w:rFonts w:ascii="Arial" w:hAnsi="Arial" w:cs="Arial"/>
          <w:sz w:val="20"/>
          <w:szCs w:val="20"/>
        </w:rPr>
        <w:t xml:space="preserve"> </w:t>
      </w:r>
      <w:r w:rsidR="0085454C">
        <w:rPr>
          <w:rFonts w:ascii="Arial" w:hAnsi="Arial" w:cs="Arial"/>
          <w:sz w:val="20"/>
          <w:szCs w:val="20"/>
        </w:rPr>
        <w:t>The Lucas-Washburn equation is based on what kind of model of porosity</w:t>
      </w:r>
      <w:r w:rsidR="00835CF1" w:rsidRPr="0033445E">
        <w:rPr>
          <w:rFonts w:ascii="Arial" w:hAnsi="Arial" w:cs="Arial"/>
          <w:sz w:val="20"/>
          <w:szCs w:val="20"/>
        </w:rPr>
        <w:t>?</w:t>
      </w:r>
    </w:p>
    <w:p w14:paraId="741D1E82" w14:textId="77777777" w:rsidR="00EA38A7" w:rsidRPr="00927F00" w:rsidRDefault="00EA38A7" w:rsidP="00927F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85298" w14:textId="32F6B5D5" w:rsidR="00EA38A7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Cylindrical pores</w:t>
      </w:r>
    </w:p>
    <w:p w14:paraId="51F56450" w14:textId="7C9BFB28" w:rsidR="004038FB" w:rsidRPr="0033445E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Packed spheres in a bed</w:t>
      </w:r>
    </w:p>
    <w:p w14:paraId="4E163BC3" w14:textId="4E08F825" w:rsidR="00927F00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Styrofoam elbows</w:t>
      </w:r>
    </w:p>
    <w:p w14:paraId="45FF747E" w14:textId="2D6377DC" w:rsidR="00EA38A7" w:rsidRPr="0033445E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Random </w:t>
      </w:r>
      <w:r w:rsidR="002624CF">
        <w:rPr>
          <w:rFonts w:ascii="Arial" w:hAnsi="Arial" w:cs="Arial"/>
          <w:sz w:val="20"/>
          <w:szCs w:val="20"/>
        </w:rPr>
        <w:t>fibers</w:t>
      </w:r>
    </w:p>
    <w:p w14:paraId="7424D8A4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9807BC" w14:textId="595A96EB" w:rsidR="00B546BE" w:rsidRPr="0033445E" w:rsidRDefault="00A34BB9" w:rsidP="00B546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5B </w:t>
      </w:r>
      <w:r w:rsidR="00187709" w:rsidRPr="0033445E">
        <w:rPr>
          <w:rFonts w:ascii="Arial" w:hAnsi="Arial" w:cs="Arial"/>
          <w:sz w:val="20"/>
          <w:szCs w:val="20"/>
        </w:rPr>
        <w:t>–</w:t>
      </w:r>
      <w:r w:rsidR="00E72814" w:rsidRPr="0033445E">
        <w:rPr>
          <w:rFonts w:ascii="Arial" w:hAnsi="Arial" w:cs="Arial"/>
          <w:sz w:val="20"/>
          <w:szCs w:val="20"/>
        </w:rPr>
        <w:t xml:space="preserve"> </w:t>
      </w:r>
      <w:r w:rsidR="0085454C">
        <w:rPr>
          <w:rFonts w:ascii="Arial" w:hAnsi="Arial" w:cs="Arial"/>
          <w:sz w:val="20"/>
          <w:szCs w:val="20"/>
        </w:rPr>
        <w:t>For what reason is AKD (alkylketene dimer) sometimes not the best choice of a wet-end (internal) sizing agent to be used on a paper machine with a size press</w:t>
      </w:r>
      <w:r w:rsidR="00BF2A8B">
        <w:rPr>
          <w:rFonts w:ascii="Arial" w:hAnsi="Arial" w:cs="Arial"/>
          <w:sz w:val="20"/>
          <w:szCs w:val="20"/>
        </w:rPr>
        <w:t>?</w:t>
      </w:r>
    </w:p>
    <w:p w14:paraId="176D9064" w14:textId="77777777" w:rsidR="00EA38A7" w:rsidRPr="00927F00" w:rsidRDefault="00EA38A7" w:rsidP="00927F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48FEAE" w14:textId="7D7595AE" w:rsidR="00EA38A7" w:rsidRPr="0033445E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AKD may react with the size press starch.</w:t>
      </w:r>
    </w:p>
    <w:p w14:paraId="485F3573" w14:textId="6B50CA52" w:rsidR="00EA38A7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Curing of AKD is often incomplete at the size press.</w:t>
      </w:r>
    </w:p>
    <w:p w14:paraId="07924743" w14:textId="67CB4DD3" w:rsidR="004038FB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Rewetting at the size press causes the AKD to disengage.</w:t>
      </w:r>
    </w:p>
    <w:p w14:paraId="11C47796" w14:textId="7AD85B8A" w:rsidR="00927F00" w:rsidRPr="0033445E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Cooling of the web by the size press formulation interferes with AKD sizing.</w:t>
      </w:r>
    </w:p>
    <w:p w14:paraId="392C6958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D2231E" w14:textId="4D55D5F9" w:rsidR="00DF2974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5C </w:t>
      </w:r>
      <w:r w:rsidR="002F6D58" w:rsidRPr="0033445E">
        <w:rPr>
          <w:rFonts w:ascii="Arial" w:hAnsi="Arial" w:cs="Arial"/>
          <w:sz w:val="20"/>
          <w:szCs w:val="20"/>
        </w:rPr>
        <w:t>–</w:t>
      </w:r>
      <w:r w:rsidRPr="0033445E">
        <w:rPr>
          <w:rFonts w:ascii="Arial" w:hAnsi="Arial" w:cs="Arial"/>
          <w:sz w:val="20"/>
          <w:szCs w:val="20"/>
        </w:rPr>
        <w:t xml:space="preserve"> </w:t>
      </w:r>
      <w:r w:rsidR="0085454C">
        <w:rPr>
          <w:rFonts w:ascii="Arial" w:hAnsi="Arial" w:cs="Arial"/>
          <w:sz w:val="20"/>
          <w:szCs w:val="20"/>
        </w:rPr>
        <w:t>Why does one of the crystal faces of cellulose tend to be more hydrophobic</w:t>
      </w:r>
      <w:r w:rsidR="00835CF1" w:rsidRPr="0033445E">
        <w:rPr>
          <w:rFonts w:ascii="Arial" w:hAnsi="Arial" w:cs="Arial"/>
          <w:sz w:val="20"/>
          <w:szCs w:val="20"/>
        </w:rPr>
        <w:t>?</w:t>
      </w:r>
    </w:p>
    <w:p w14:paraId="539A210C" w14:textId="77777777" w:rsidR="00EA38A7" w:rsidRPr="00927F00" w:rsidRDefault="00EA38A7" w:rsidP="00927F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F2999B" w14:textId="328E8896" w:rsidR="00EA38A7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a lack of hydrophilic -OH groups pointed in that direction.</w:t>
      </w:r>
    </w:p>
    <w:p w14:paraId="27FBBDC1" w14:textId="14C50EFC" w:rsidR="00927F00" w:rsidRPr="0033445E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a balance of positive and negative charges in that direction.</w:t>
      </w:r>
    </w:p>
    <w:p w14:paraId="7FAB64E9" w14:textId="46E41A8E" w:rsidR="00EA38A7" w:rsidRPr="0033445E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Inclusion complexes for hydrophobic monomers are formed by V-type amylose helices.</w:t>
      </w:r>
    </w:p>
    <w:p w14:paraId="6D4B29A4" w14:textId="7817120A" w:rsidR="00EA38A7" w:rsidRPr="0033445E" w:rsidRDefault="0085454C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Long contact with water causes those surfaces to reorient and become hydrophobic.</w:t>
      </w:r>
    </w:p>
    <w:p w14:paraId="7789611A" w14:textId="77777777" w:rsidR="00EA38A7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5F0B45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DOWN TO THE BOTTOM TO SEE ANSWERS</w:t>
      </w:r>
    </w:p>
    <w:p w14:paraId="15403467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272144" w14:textId="59C385F5" w:rsidR="00540369" w:rsidRPr="0033445E" w:rsidRDefault="00E415DF" w:rsidP="00540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Session 6:  </w:t>
      </w:r>
      <w:r w:rsidR="00DB47AA">
        <w:rPr>
          <w:rFonts w:ascii="Arial" w:hAnsi="Arial" w:cs="Arial"/>
          <w:sz w:val="20"/>
          <w:szCs w:val="20"/>
        </w:rPr>
        <w:t>Hydrophobic copolymers at the size press</w:t>
      </w:r>
    </w:p>
    <w:p w14:paraId="07342358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3CA12F" w14:textId="7C1A9CFD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6A </w:t>
      </w:r>
      <w:r w:rsidR="008867C8" w:rsidRPr="0033445E">
        <w:rPr>
          <w:rFonts w:ascii="Arial" w:hAnsi="Arial" w:cs="Arial"/>
          <w:sz w:val="20"/>
          <w:szCs w:val="20"/>
        </w:rPr>
        <w:t>–</w:t>
      </w:r>
      <w:r w:rsidR="00E72814" w:rsidRPr="0033445E">
        <w:rPr>
          <w:rFonts w:ascii="Arial" w:hAnsi="Arial" w:cs="Arial"/>
          <w:sz w:val="20"/>
          <w:szCs w:val="20"/>
        </w:rPr>
        <w:t xml:space="preserve"> </w:t>
      </w:r>
      <w:r w:rsidR="00DB47AA">
        <w:rPr>
          <w:rFonts w:ascii="Arial" w:hAnsi="Arial" w:cs="Arial"/>
          <w:sz w:val="20"/>
          <w:szCs w:val="20"/>
        </w:rPr>
        <w:t>Which of the following is a true statement about copolymers used at the size press for the purpose of making the paper more hydrophobic</w:t>
      </w:r>
      <w:r w:rsidR="00EB07BB" w:rsidRPr="0033445E">
        <w:rPr>
          <w:rFonts w:ascii="Arial" w:hAnsi="Arial" w:cs="Arial"/>
          <w:sz w:val="20"/>
          <w:szCs w:val="20"/>
        </w:rPr>
        <w:t>?</w:t>
      </w:r>
    </w:p>
    <w:p w14:paraId="0F008D73" w14:textId="77777777" w:rsidR="00EA38A7" w:rsidRPr="00CA0B4A" w:rsidRDefault="00EA38A7" w:rsidP="00CA0B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3F348B" w14:textId="54243A51" w:rsidR="00EA38A7" w:rsidRPr="0033445E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copolymer includes both hydrophilic and hydrophobic parts.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4ACF8213" w14:textId="1D0F7CA6" w:rsidR="00EA38A7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copolymer is completely hydrophilic.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7C7D56D0" w14:textId="762DA27A" w:rsidR="00944D38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copolymer is completely hydrophobic.</w:t>
      </w:r>
    </w:p>
    <w:p w14:paraId="34522E20" w14:textId="2F2D7B54" w:rsidR="00CA0B4A" w:rsidRPr="0033445E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copolymer is hydrophilic in solution but becomes hydrophobic when attached.</w:t>
      </w:r>
    </w:p>
    <w:p w14:paraId="4FC04B47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14D1D7" w14:textId="495715A0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6B </w:t>
      </w:r>
      <w:r w:rsidR="008867C8" w:rsidRPr="0033445E">
        <w:rPr>
          <w:rFonts w:ascii="Arial" w:hAnsi="Arial" w:cs="Arial"/>
          <w:sz w:val="20"/>
          <w:szCs w:val="20"/>
        </w:rPr>
        <w:t>–</w:t>
      </w:r>
      <w:r w:rsidR="00E72814" w:rsidRPr="0033445E">
        <w:rPr>
          <w:rFonts w:ascii="Arial" w:hAnsi="Arial" w:cs="Arial"/>
          <w:sz w:val="20"/>
          <w:szCs w:val="20"/>
        </w:rPr>
        <w:t xml:space="preserve"> </w:t>
      </w:r>
      <w:r w:rsidR="00DB47AA">
        <w:rPr>
          <w:rFonts w:ascii="Arial" w:hAnsi="Arial" w:cs="Arial"/>
          <w:sz w:val="20"/>
          <w:szCs w:val="20"/>
        </w:rPr>
        <w:t>The hydrophobic copolymers used at the size press are most likely in what form when they are well mixed with water under ideal condit</w:t>
      </w:r>
      <w:r w:rsidR="002248FD">
        <w:rPr>
          <w:rFonts w:ascii="Arial" w:hAnsi="Arial" w:cs="Arial"/>
          <w:sz w:val="20"/>
          <w:szCs w:val="20"/>
        </w:rPr>
        <w:t>i</w:t>
      </w:r>
      <w:r w:rsidR="00DB47AA">
        <w:rPr>
          <w:rFonts w:ascii="Arial" w:hAnsi="Arial" w:cs="Arial"/>
          <w:sz w:val="20"/>
          <w:szCs w:val="20"/>
        </w:rPr>
        <w:t>ons</w:t>
      </w:r>
      <w:r w:rsidR="00EB07BB" w:rsidRPr="0033445E">
        <w:rPr>
          <w:rFonts w:ascii="Arial" w:hAnsi="Arial" w:cs="Arial"/>
          <w:sz w:val="20"/>
          <w:szCs w:val="20"/>
        </w:rPr>
        <w:t xml:space="preserve">? </w:t>
      </w:r>
    </w:p>
    <w:p w14:paraId="7CC2DFEC" w14:textId="77777777" w:rsidR="00E34675" w:rsidRPr="00095B8C" w:rsidRDefault="00E34675" w:rsidP="00095B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155120" w14:textId="02EA963B" w:rsidR="00CA0B4A" w:rsidRPr="00E34675" w:rsidRDefault="00DB47AA" w:rsidP="008A753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Emulsion droplets</w:t>
      </w:r>
    </w:p>
    <w:p w14:paraId="5BD62425" w14:textId="004BAF90" w:rsidR="00095B8C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Foam bubbles</w:t>
      </w:r>
      <w:r w:rsidR="00095B8C">
        <w:rPr>
          <w:rFonts w:ascii="Arial" w:hAnsi="Arial" w:cs="Arial"/>
          <w:sz w:val="20"/>
          <w:szCs w:val="20"/>
        </w:rPr>
        <w:t xml:space="preserve"> </w:t>
      </w:r>
    </w:p>
    <w:p w14:paraId="41359262" w14:textId="48127EF3" w:rsidR="00EA38A7" w:rsidRPr="0033445E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Vesicles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3F3D8581" w14:textId="681FFE79" w:rsidR="00EA38A7" w:rsidRPr="0033445E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Micelles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36377FC7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2DCDF0" w14:textId="1AF0D590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6C </w:t>
      </w:r>
      <w:r w:rsidR="000B4BC3" w:rsidRPr="0033445E">
        <w:rPr>
          <w:rFonts w:ascii="Arial" w:hAnsi="Arial" w:cs="Arial"/>
          <w:sz w:val="20"/>
          <w:szCs w:val="20"/>
        </w:rPr>
        <w:t>–</w:t>
      </w:r>
      <w:r w:rsidR="004C4865" w:rsidRPr="0033445E">
        <w:rPr>
          <w:rFonts w:ascii="Arial" w:hAnsi="Arial" w:cs="Arial"/>
          <w:sz w:val="20"/>
          <w:szCs w:val="20"/>
        </w:rPr>
        <w:t xml:space="preserve"> </w:t>
      </w:r>
      <w:r w:rsidR="00DB47AA">
        <w:rPr>
          <w:rFonts w:ascii="Arial" w:hAnsi="Arial" w:cs="Arial"/>
          <w:sz w:val="20"/>
          <w:szCs w:val="20"/>
        </w:rPr>
        <w:t>What kinds of molecules are often stabilized within V-type amylose helices</w:t>
      </w:r>
      <w:r w:rsidR="00F64BCD" w:rsidRPr="0033445E">
        <w:rPr>
          <w:rFonts w:ascii="Arial" w:hAnsi="Arial" w:cs="Arial"/>
          <w:sz w:val="20"/>
          <w:szCs w:val="20"/>
        </w:rPr>
        <w:t>?</w:t>
      </w:r>
    </w:p>
    <w:p w14:paraId="1A421F18" w14:textId="77777777" w:rsidR="00EA38A7" w:rsidRPr="00095B8C" w:rsidRDefault="00EA38A7" w:rsidP="00095B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AFAA51" w14:textId="43C6DAEE" w:rsidR="00EA38A7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Hemicellulose macromolecules</w:t>
      </w:r>
    </w:p>
    <w:p w14:paraId="6F25D404" w14:textId="3FA6F19D" w:rsidR="00095B8C" w:rsidRPr="0033445E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Resin acids, from pine pitch</w:t>
      </w:r>
    </w:p>
    <w:p w14:paraId="1943A18E" w14:textId="093F5832" w:rsidR="00EA38A7" w:rsidRPr="0033445E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Chains of sodium atoms</w:t>
      </w:r>
    </w:p>
    <w:p w14:paraId="5299810D" w14:textId="12A56482" w:rsidR="00EA38A7" w:rsidRPr="0033445E" w:rsidRDefault="00DB47AA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Fatty acid monomers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65F8BFF7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E94452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DOWN TO THE BOTTOM TO SEE ANSWERS</w:t>
      </w:r>
    </w:p>
    <w:p w14:paraId="19EEAC3F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41781A" w14:textId="77777777" w:rsidR="002624CF" w:rsidRDefault="00262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452B809" w14:textId="5BFA0292" w:rsidR="00726A52" w:rsidRPr="0033445E" w:rsidRDefault="00E415DF" w:rsidP="00726A5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lastRenderedPageBreak/>
        <w:t xml:space="preserve">Session 7:  </w:t>
      </w:r>
      <w:r w:rsidR="005D7174">
        <w:rPr>
          <w:rFonts w:ascii="Arial" w:hAnsi="Arial" w:cs="Arial"/>
          <w:sz w:val="20"/>
          <w:szCs w:val="20"/>
        </w:rPr>
        <w:t>Troubleshooting</w:t>
      </w:r>
    </w:p>
    <w:p w14:paraId="246B3898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6D47E" w14:textId="7FB3570F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7A </w:t>
      </w:r>
      <w:r w:rsidR="00901E5C" w:rsidRPr="0033445E">
        <w:rPr>
          <w:rFonts w:ascii="Arial" w:hAnsi="Arial" w:cs="Arial"/>
          <w:sz w:val="20"/>
          <w:szCs w:val="20"/>
        </w:rPr>
        <w:t>–</w:t>
      </w:r>
      <w:r w:rsidR="00341FD6" w:rsidRPr="0033445E">
        <w:rPr>
          <w:rFonts w:ascii="Arial" w:hAnsi="Arial" w:cs="Arial"/>
          <w:sz w:val="20"/>
          <w:szCs w:val="20"/>
        </w:rPr>
        <w:t xml:space="preserve"> </w:t>
      </w:r>
      <w:r w:rsidR="005D7174">
        <w:rPr>
          <w:rFonts w:ascii="Arial" w:hAnsi="Arial" w:cs="Arial"/>
          <w:sz w:val="20"/>
          <w:szCs w:val="20"/>
        </w:rPr>
        <w:t>What property of a starch solution can be determined by a device that measures the bending of light in a prism system</w:t>
      </w:r>
      <w:r w:rsidR="003F78C1" w:rsidRPr="0033445E">
        <w:rPr>
          <w:rFonts w:ascii="Arial" w:hAnsi="Arial" w:cs="Arial"/>
          <w:sz w:val="20"/>
          <w:szCs w:val="20"/>
        </w:rPr>
        <w:t>?</w:t>
      </w:r>
    </w:p>
    <w:p w14:paraId="43F2C53B" w14:textId="77777777" w:rsidR="00EA38A7" w:rsidRPr="00CA0B4A" w:rsidRDefault="00EA38A7" w:rsidP="00CA0B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855202" w14:textId="57F1DD36" w:rsidR="00EA38A7" w:rsidRPr="0033445E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Solids</w:t>
      </w:r>
    </w:p>
    <w:p w14:paraId="3CA7EDF2" w14:textId="5E0B92E0" w:rsidR="00CA0B4A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Turbidity</w:t>
      </w:r>
    </w:p>
    <w:p w14:paraId="116020E1" w14:textId="294B2414" w:rsidR="00EA38A7" w:rsidRPr="0033445E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Optical activity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2FDA018D" w14:textId="1A8C4DD8" w:rsidR="00EA38A7" w:rsidRPr="0033445E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Precipitation from solution</w:t>
      </w:r>
    </w:p>
    <w:p w14:paraId="597A3F56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DC9A29" w14:textId="67A947D9" w:rsidR="00181E39" w:rsidRPr="0033445E" w:rsidRDefault="00A34BB9" w:rsidP="00181E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7B </w:t>
      </w:r>
      <w:r w:rsidR="00D243CA" w:rsidRPr="0033445E">
        <w:rPr>
          <w:rFonts w:ascii="Arial" w:hAnsi="Arial" w:cs="Arial"/>
          <w:sz w:val="20"/>
          <w:szCs w:val="20"/>
        </w:rPr>
        <w:t>–</w:t>
      </w:r>
      <w:r w:rsidR="00341FD6" w:rsidRPr="0033445E">
        <w:rPr>
          <w:rFonts w:ascii="Arial" w:hAnsi="Arial" w:cs="Arial"/>
          <w:sz w:val="20"/>
          <w:szCs w:val="20"/>
        </w:rPr>
        <w:t xml:space="preserve"> </w:t>
      </w:r>
      <w:r w:rsidR="005D7174">
        <w:rPr>
          <w:rFonts w:ascii="Arial" w:hAnsi="Arial" w:cs="Arial"/>
          <w:sz w:val="20"/>
          <w:szCs w:val="20"/>
        </w:rPr>
        <w:t>Of the following, what condition is expected to lead to the most serious misting problems</w:t>
      </w:r>
      <w:r w:rsidR="003F78C1" w:rsidRPr="0033445E">
        <w:rPr>
          <w:rFonts w:ascii="Arial" w:hAnsi="Arial" w:cs="Arial"/>
          <w:sz w:val="20"/>
          <w:szCs w:val="20"/>
        </w:rPr>
        <w:t>?</w:t>
      </w:r>
    </w:p>
    <w:p w14:paraId="47130184" w14:textId="77777777" w:rsidR="00EA38A7" w:rsidRPr="00095B8C" w:rsidRDefault="00EA38A7" w:rsidP="00095B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2E1100" w14:textId="489B9F4D" w:rsidR="00CA0B4A" w:rsidRPr="0033445E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Low take-off angle</w:t>
      </w:r>
    </w:p>
    <w:p w14:paraId="654F03FD" w14:textId="2315C883" w:rsidR="00EA38A7" w:rsidRPr="0033445E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take-off angle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2358FCB2" w14:textId="4664C78F" w:rsidR="00EA38A7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Zero take-off angle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27E2EED7" w14:textId="121734D4" w:rsidR="00095B8C" w:rsidRPr="0033445E" w:rsidRDefault="005D7174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Equal misting on both sides</w:t>
      </w:r>
    </w:p>
    <w:p w14:paraId="47F16E18" w14:textId="77777777" w:rsidR="00EA38A7" w:rsidRPr="0033445E" w:rsidRDefault="00EA38A7" w:rsidP="00EA38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196D35" w14:textId="59D71537" w:rsidR="005376A3" w:rsidRPr="0033445E" w:rsidRDefault="00A34BB9" w:rsidP="005376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7C </w:t>
      </w:r>
      <w:r w:rsidR="00D243CA" w:rsidRPr="0033445E">
        <w:rPr>
          <w:rFonts w:ascii="Arial" w:hAnsi="Arial" w:cs="Arial"/>
          <w:sz w:val="20"/>
          <w:szCs w:val="20"/>
        </w:rPr>
        <w:t>–</w:t>
      </w:r>
      <w:r w:rsidR="00341FD6" w:rsidRPr="0033445E">
        <w:rPr>
          <w:rFonts w:ascii="Arial" w:hAnsi="Arial" w:cs="Arial"/>
          <w:sz w:val="20"/>
          <w:szCs w:val="20"/>
        </w:rPr>
        <w:t xml:space="preserve"> </w:t>
      </w:r>
      <w:r w:rsidR="005D7174">
        <w:rPr>
          <w:rFonts w:ascii="Arial" w:hAnsi="Arial" w:cs="Arial"/>
          <w:sz w:val="20"/>
          <w:szCs w:val="20"/>
        </w:rPr>
        <w:t>What do the terms “re</w:t>
      </w:r>
      <w:r w:rsidR="00D328D3">
        <w:rPr>
          <w:rFonts w:ascii="Arial" w:hAnsi="Arial" w:cs="Arial"/>
          <w:sz w:val="20"/>
          <w:szCs w:val="20"/>
        </w:rPr>
        <w:t>t</w:t>
      </w:r>
      <w:r w:rsidR="005D7174">
        <w:rPr>
          <w:rFonts w:ascii="Arial" w:hAnsi="Arial" w:cs="Arial"/>
          <w:sz w:val="20"/>
          <w:szCs w:val="20"/>
        </w:rPr>
        <w:t>rogradation” and “set back” mean</w:t>
      </w:r>
      <w:r w:rsidR="003F78C1" w:rsidRPr="0033445E">
        <w:rPr>
          <w:rFonts w:ascii="Arial" w:hAnsi="Arial" w:cs="Arial"/>
          <w:sz w:val="20"/>
          <w:szCs w:val="20"/>
        </w:rPr>
        <w:t>?</w:t>
      </w:r>
    </w:p>
    <w:p w14:paraId="2E7F3F9B" w14:textId="77777777" w:rsidR="00EA38A7" w:rsidRPr="00095B8C" w:rsidRDefault="00EA38A7" w:rsidP="00095B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B7DD5F" w14:textId="6E86971F" w:rsidR="00CA0B4A" w:rsidRDefault="00D328D3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Precipitation of starch from solution</w:t>
      </w:r>
    </w:p>
    <w:p w14:paraId="42B46AF7" w14:textId="38F817CF" w:rsidR="00095B8C" w:rsidRDefault="00D328D3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Return to a less mature form of the starch, i.e. amylose</w:t>
      </w:r>
    </w:p>
    <w:p w14:paraId="1BC53EC1" w14:textId="05521D3A" w:rsidR="00944D38" w:rsidRDefault="00D328D3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Conversion of part of the starch into its component sugars</w:t>
      </w:r>
    </w:p>
    <w:p w14:paraId="0AA0F998" w14:textId="1F262864" w:rsidR="00D5013D" w:rsidRPr="0033445E" w:rsidRDefault="00D328D3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Conversion of single-coil helices to double-coil helices</w:t>
      </w:r>
    </w:p>
    <w:p w14:paraId="5C93F7C9" w14:textId="77777777" w:rsidR="00181E39" w:rsidRDefault="00181E3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5C35F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DOWN TO THE BOTTOM TO SEE ANSWERS</w:t>
      </w:r>
    </w:p>
    <w:p w14:paraId="1374D5D4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3BCFFB" w14:textId="76DF19EB" w:rsidR="00540369" w:rsidRPr="0033445E" w:rsidRDefault="00E415DF" w:rsidP="005403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Session 8:  </w:t>
      </w:r>
      <w:r w:rsidR="00D328D3">
        <w:rPr>
          <w:rFonts w:ascii="Arial" w:hAnsi="Arial" w:cs="Arial"/>
          <w:sz w:val="20"/>
          <w:szCs w:val="20"/>
        </w:rPr>
        <w:t>Paper product enhancements at the size press</w:t>
      </w:r>
    </w:p>
    <w:p w14:paraId="05A678E0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77CEB0" w14:textId="09077802" w:rsidR="00E415DF" w:rsidRPr="0033445E" w:rsidRDefault="00A34BB9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8A </w:t>
      </w:r>
      <w:r w:rsidR="00A5635A" w:rsidRPr="0033445E">
        <w:rPr>
          <w:rFonts w:ascii="Arial" w:hAnsi="Arial" w:cs="Arial"/>
          <w:sz w:val="20"/>
          <w:szCs w:val="20"/>
        </w:rPr>
        <w:t>–</w:t>
      </w:r>
      <w:r w:rsidR="00341FD6" w:rsidRPr="0033445E">
        <w:rPr>
          <w:rFonts w:ascii="Arial" w:hAnsi="Arial" w:cs="Arial"/>
          <w:sz w:val="20"/>
          <w:szCs w:val="20"/>
        </w:rPr>
        <w:t xml:space="preserve"> </w:t>
      </w:r>
      <w:r w:rsidR="00156108">
        <w:rPr>
          <w:rFonts w:ascii="Arial" w:hAnsi="Arial" w:cs="Arial"/>
          <w:sz w:val="20"/>
          <w:szCs w:val="20"/>
        </w:rPr>
        <w:t>What type of colorant should generally not be used at the size press, when the goal is to achieve even coloration</w:t>
      </w:r>
      <w:r w:rsidR="005709F6" w:rsidRPr="0033445E">
        <w:rPr>
          <w:rFonts w:ascii="Arial" w:hAnsi="Arial" w:cs="Arial"/>
          <w:sz w:val="20"/>
          <w:szCs w:val="20"/>
        </w:rPr>
        <w:t>?</w:t>
      </w:r>
    </w:p>
    <w:p w14:paraId="35412150" w14:textId="77777777" w:rsidR="00EA38A7" w:rsidRPr="00017F2A" w:rsidRDefault="00EA38A7" w:rsidP="00017F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A7B8B4" w14:textId="19F8A738" w:rsidR="00CA0B4A" w:rsidRDefault="00156108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high-affinity dye, such as cationic direct</w:t>
      </w:r>
      <w:r w:rsidR="00CA0B4A" w:rsidRPr="0033445E">
        <w:rPr>
          <w:rFonts w:ascii="Arial" w:hAnsi="Arial" w:cs="Arial"/>
          <w:sz w:val="20"/>
          <w:szCs w:val="20"/>
        </w:rPr>
        <w:t xml:space="preserve"> </w:t>
      </w:r>
    </w:p>
    <w:p w14:paraId="2365A58A" w14:textId="4866CBC9" w:rsidR="00EA38A7" w:rsidRPr="0033445E" w:rsidRDefault="00156108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moderate-affinity dye, such as a direct dye</w:t>
      </w:r>
    </w:p>
    <w:p w14:paraId="0D8C51F0" w14:textId="47592C10" w:rsidR="00D5013D" w:rsidRDefault="00156108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low-affinity dye, such as an acid dye</w:t>
      </w:r>
    </w:p>
    <w:p w14:paraId="5B301D82" w14:textId="74890AB2" w:rsidR="00017F2A" w:rsidRPr="0033445E" w:rsidRDefault="00156108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black dye, such as a fine carbon black dispersion </w:t>
      </w:r>
    </w:p>
    <w:p w14:paraId="5FE8DC57" w14:textId="77777777" w:rsidR="00D5013D" w:rsidRPr="0033445E" w:rsidRDefault="00D5013D" w:rsidP="00D50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59E6D3" w14:textId="3DFEE09A" w:rsidR="00EB7011" w:rsidRPr="0033445E" w:rsidRDefault="00A34BB9" w:rsidP="00EB70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8B </w:t>
      </w:r>
      <w:r w:rsidR="007368C2" w:rsidRPr="0033445E">
        <w:rPr>
          <w:rFonts w:ascii="Arial" w:hAnsi="Arial" w:cs="Arial"/>
          <w:sz w:val="20"/>
          <w:szCs w:val="20"/>
        </w:rPr>
        <w:t>–</w:t>
      </w:r>
      <w:r w:rsidR="005A2B4C" w:rsidRPr="0033445E">
        <w:rPr>
          <w:rFonts w:ascii="Arial" w:hAnsi="Arial" w:cs="Arial"/>
          <w:sz w:val="20"/>
          <w:szCs w:val="20"/>
        </w:rPr>
        <w:t xml:space="preserve"> </w:t>
      </w:r>
      <w:r w:rsidR="00156108">
        <w:rPr>
          <w:rFonts w:ascii="Arial" w:hAnsi="Arial" w:cs="Arial"/>
          <w:sz w:val="20"/>
          <w:szCs w:val="20"/>
        </w:rPr>
        <w:t>Optimized platy mineral particles in a size press formulation are expected to have what kind of effect on the results of size press application</w:t>
      </w:r>
      <w:r w:rsidR="005709F6" w:rsidRPr="0033445E">
        <w:rPr>
          <w:rFonts w:ascii="Arial" w:hAnsi="Arial" w:cs="Arial"/>
          <w:sz w:val="20"/>
          <w:szCs w:val="20"/>
        </w:rPr>
        <w:t>?</w:t>
      </w:r>
    </w:p>
    <w:p w14:paraId="2AF8F1BD" w14:textId="77777777" w:rsidR="00D5013D" w:rsidRPr="0033445E" w:rsidRDefault="00D5013D" w:rsidP="00D50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5EA545" w14:textId="682DB800" w:rsidR="00EA38A7" w:rsidRPr="0033445E" w:rsidRDefault="00156108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 permeation of the size press formulation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68F71816" w14:textId="05D04000" w:rsidR="00EA38A7" w:rsidRPr="0033445E" w:rsidRDefault="00156108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</w:t>
      </w:r>
      <w:r>
        <w:rPr>
          <w:rFonts w:ascii="Arial" w:hAnsi="Arial" w:cs="Arial"/>
          <w:sz w:val="20"/>
          <w:szCs w:val="20"/>
        </w:rPr>
        <w:t xml:space="preserve"> permeation of the size press formulation</w:t>
      </w:r>
      <w:r w:rsidR="00EA38A7" w:rsidRPr="0033445E">
        <w:rPr>
          <w:rFonts w:ascii="Arial" w:hAnsi="Arial" w:cs="Arial"/>
          <w:sz w:val="20"/>
          <w:szCs w:val="20"/>
        </w:rPr>
        <w:t xml:space="preserve"> </w:t>
      </w:r>
    </w:p>
    <w:p w14:paraId="6A6403E4" w14:textId="11B6F4B1" w:rsidR="00D5013D" w:rsidRDefault="00156108" w:rsidP="00EA38A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High gloss due to alignment of the particles in the calenders</w:t>
      </w:r>
    </w:p>
    <w:p w14:paraId="19F6445B" w14:textId="643637D5" w:rsidR="00017F2A" w:rsidRPr="00017F2A" w:rsidRDefault="00156108" w:rsidP="00017F2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Increased friction due to particle edge</w:t>
      </w:r>
      <w:r w:rsidR="002624C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protruding at the surface</w:t>
      </w:r>
    </w:p>
    <w:p w14:paraId="17A91A92" w14:textId="77777777" w:rsidR="00D5013D" w:rsidRPr="0033445E" w:rsidRDefault="00D5013D" w:rsidP="00D5013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6D1FC4" w14:textId="2A052374" w:rsidR="00EF1E23" w:rsidRPr="0033445E" w:rsidRDefault="00A34BB9" w:rsidP="00EF1E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8C </w:t>
      </w:r>
      <w:r w:rsidR="007368C2" w:rsidRPr="0033445E">
        <w:rPr>
          <w:rFonts w:ascii="Arial" w:hAnsi="Arial" w:cs="Arial"/>
          <w:sz w:val="20"/>
          <w:szCs w:val="20"/>
        </w:rPr>
        <w:t>–</w:t>
      </w:r>
      <w:r w:rsidR="005A2B4C" w:rsidRPr="0033445E">
        <w:rPr>
          <w:rFonts w:ascii="Arial" w:hAnsi="Arial" w:cs="Arial"/>
          <w:sz w:val="20"/>
          <w:szCs w:val="20"/>
        </w:rPr>
        <w:t xml:space="preserve"> </w:t>
      </w:r>
      <w:r w:rsidR="00F56E6E">
        <w:rPr>
          <w:rFonts w:ascii="Arial" w:hAnsi="Arial" w:cs="Arial"/>
          <w:sz w:val="20"/>
          <w:szCs w:val="20"/>
        </w:rPr>
        <w:t>What is one reason wh</w:t>
      </w:r>
      <w:r w:rsidR="002248FD">
        <w:rPr>
          <w:rFonts w:ascii="Arial" w:hAnsi="Arial" w:cs="Arial"/>
          <w:sz w:val="20"/>
          <w:szCs w:val="20"/>
        </w:rPr>
        <w:t>y</w:t>
      </w:r>
      <w:r w:rsidR="00F56E6E">
        <w:rPr>
          <w:rFonts w:ascii="Arial" w:hAnsi="Arial" w:cs="Arial"/>
          <w:sz w:val="20"/>
          <w:szCs w:val="20"/>
        </w:rPr>
        <w:t xml:space="preserve"> the usage of nanocellulose at a size press can be expected to be challenging</w:t>
      </w:r>
      <w:r w:rsidR="00573F71" w:rsidRPr="0033445E">
        <w:rPr>
          <w:rFonts w:ascii="Arial" w:hAnsi="Arial" w:cs="Arial"/>
          <w:sz w:val="20"/>
          <w:szCs w:val="20"/>
        </w:rPr>
        <w:t>?</w:t>
      </w:r>
    </w:p>
    <w:p w14:paraId="6E687C0A" w14:textId="77777777" w:rsidR="00AA203C" w:rsidRPr="00017F2A" w:rsidRDefault="00AA203C" w:rsidP="00017F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6B83AB" w14:textId="668A7DC0" w:rsidR="00AA203C" w:rsidRPr="0033445E" w:rsidRDefault="00EA38A7" w:rsidP="00AA203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 </w:t>
      </w:r>
      <w:r w:rsidR="00026FE5">
        <w:rPr>
          <w:rFonts w:ascii="Arial" w:hAnsi="Arial" w:cs="Arial"/>
          <w:sz w:val="20"/>
          <w:szCs w:val="20"/>
        </w:rPr>
        <w:t>Nanocellulose always tends to form rainbow colors.</w:t>
      </w:r>
    </w:p>
    <w:p w14:paraId="6CA710A8" w14:textId="6390C59D" w:rsidR="00AA203C" w:rsidRDefault="00EA38A7" w:rsidP="00AA203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3445E">
        <w:rPr>
          <w:rFonts w:ascii="Arial" w:hAnsi="Arial" w:cs="Arial"/>
          <w:sz w:val="20"/>
          <w:szCs w:val="20"/>
        </w:rPr>
        <w:t xml:space="preserve"> </w:t>
      </w:r>
      <w:r w:rsidR="00026FE5">
        <w:rPr>
          <w:rFonts w:ascii="Arial" w:hAnsi="Arial" w:cs="Arial"/>
          <w:sz w:val="20"/>
          <w:szCs w:val="20"/>
        </w:rPr>
        <w:t>Nanocellulose tends to nucleate retrogradation.</w:t>
      </w:r>
    </w:p>
    <w:p w14:paraId="6036FF8E" w14:textId="43FA0A00" w:rsidR="00CA0B4A" w:rsidRDefault="00B760BA" w:rsidP="00AA203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56E6E">
        <w:rPr>
          <w:rFonts w:ascii="Arial" w:hAnsi="Arial" w:cs="Arial"/>
          <w:sz w:val="20"/>
          <w:szCs w:val="20"/>
        </w:rPr>
        <w:t>Nanocellulose is incompatible with starch solutions</w:t>
      </w:r>
      <w:r w:rsidR="00026FE5">
        <w:rPr>
          <w:rFonts w:ascii="Arial" w:hAnsi="Arial" w:cs="Arial"/>
          <w:sz w:val="20"/>
          <w:szCs w:val="20"/>
        </w:rPr>
        <w:t>.</w:t>
      </w:r>
    </w:p>
    <w:p w14:paraId="38F6D49C" w14:textId="6A5E8667" w:rsidR="00017F2A" w:rsidRPr="0033445E" w:rsidRDefault="00017F2A" w:rsidP="00AA203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56E6E">
        <w:rPr>
          <w:rFonts w:ascii="Arial" w:hAnsi="Arial" w:cs="Arial"/>
          <w:sz w:val="20"/>
          <w:szCs w:val="20"/>
        </w:rPr>
        <w:t>Nanocellulose increases the viscosity of the mixture</w:t>
      </w:r>
      <w:r w:rsidR="00026FE5">
        <w:rPr>
          <w:rFonts w:ascii="Arial" w:hAnsi="Arial" w:cs="Arial"/>
          <w:sz w:val="20"/>
          <w:szCs w:val="20"/>
        </w:rPr>
        <w:t>.</w:t>
      </w:r>
    </w:p>
    <w:p w14:paraId="70473F55" w14:textId="77777777" w:rsidR="00AA203C" w:rsidRPr="0033445E" w:rsidRDefault="00AA203C" w:rsidP="00AA203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5597D6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SCROLL DOWN TO THE BOTTOM TO SEE ANSWERS</w:t>
      </w:r>
    </w:p>
    <w:p w14:paraId="06AEE59B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AB1E55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F6E41" w14:textId="77777777" w:rsidR="002624CF" w:rsidRDefault="00262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5B79779" w14:textId="0F08C4B8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|</w:t>
      </w:r>
    </w:p>
    <w:p w14:paraId="6F3AA258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3772FC4F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514643BB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0FA13F65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3809ACBB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</w:p>
    <w:p w14:paraId="66344DC2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9804C8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05FC6FC9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405920B3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36485316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0FA84797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45CF221B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</w:p>
    <w:p w14:paraId="365C2CC4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2E3592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4CC9D7C3" w14:textId="77777777" w:rsidR="00FD10BE" w:rsidRPr="00E415DF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766736BE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70AC0E3B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13AAED57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|</w:t>
      </w:r>
    </w:p>
    <w:p w14:paraId="1F5FD87B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</w:p>
    <w:p w14:paraId="3B00B12A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9960DE" w14:textId="13DE8CE5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ANSWERS TO QUIZ QUESTIONS, COURSE 1</w:t>
      </w:r>
      <w:r w:rsidR="00DE70C4">
        <w:rPr>
          <w:rFonts w:ascii="Arial" w:hAnsi="Arial" w:cs="Arial"/>
          <w:sz w:val="20"/>
          <w:szCs w:val="20"/>
        </w:rPr>
        <w:t>2</w:t>
      </w:r>
    </w:p>
    <w:p w14:paraId="2B25D880" w14:textId="77777777" w:rsidR="00E415DF" w:rsidRPr="0033445E" w:rsidRDefault="00E415DF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EF74A6" w14:textId="730989FE" w:rsidR="00E415DF" w:rsidRDefault="00FD10B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1A:  </w:t>
      </w:r>
      <w:r w:rsidR="002248FD" w:rsidRPr="00750A6F">
        <w:rPr>
          <w:rFonts w:ascii="Arial" w:hAnsi="Arial" w:cs="Arial"/>
          <w:sz w:val="20"/>
          <w:szCs w:val="20"/>
        </w:rPr>
        <w:t>I-beam</w:t>
      </w:r>
    </w:p>
    <w:p w14:paraId="2E5AEF74" w14:textId="3DF3CCCA" w:rsidR="00FD10BE" w:rsidRDefault="00FD10B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1B:  </w:t>
      </w:r>
      <w:r w:rsidR="002248FD">
        <w:rPr>
          <w:rFonts w:ascii="Arial" w:hAnsi="Arial" w:cs="Arial"/>
          <w:sz w:val="20"/>
          <w:szCs w:val="20"/>
        </w:rPr>
        <w:t>The dryer section</w:t>
      </w:r>
    </w:p>
    <w:p w14:paraId="71A1053C" w14:textId="7D3A797B" w:rsidR="00FD10BE" w:rsidRDefault="00FD10B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1C:</w:t>
      </w:r>
      <w:r w:rsidR="00AA652B">
        <w:rPr>
          <w:rFonts w:ascii="Arial" w:hAnsi="Arial" w:cs="Arial"/>
          <w:sz w:val="20"/>
          <w:szCs w:val="20"/>
        </w:rPr>
        <w:t xml:space="preserve">  </w:t>
      </w:r>
      <w:r w:rsidR="002248FD">
        <w:rPr>
          <w:rFonts w:ascii="Arial" w:hAnsi="Arial" w:cs="Arial"/>
          <w:sz w:val="20"/>
          <w:szCs w:val="20"/>
        </w:rPr>
        <w:t xml:space="preserve">Contamination of fountain solution, ink, </w:t>
      </w:r>
      <w:r w:rsidR="002248FD">
        <w:rPr>
          <w:rFonts w:ascii="Arial" w:hAnsi="Arial" w:cs="Arial"/>
          <w:i/>
          <w:iCs/>
          <w:sz w:val="20"/>
          <w:szCs w:val="20"/>
        </w:rPr>
        <w:t>etc.</w:t>
      </w:r>
      <w:r w:rsidR="002248FD">
        <w:rPr>
          <w:rFonts w:ascii="Arial" w:hAnsi="Arial" w:cs="Arial"/>
          <w:sz w:val="20"/>
          <w:szCs w:val="20"/>
        </w:rPr>
        <w:t xml:space="preserve"> by particles</w:t>
      </w:r>
    </w:p>
    <w:p w14:paraId="4952D5AB" w14:textId="77777777" w:rsidR="00FD10BE" w:rsidRDefault="00FD10BE" w:rsidP="00E415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DBD92A" w14:textId="6EF5EC05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2A:  </w:t>
      </w:r>
      <w:r w:rsidR="002248FD">
        <w:rPr>
          <w:rFonts w:ascii="Arial" w:hAnsi="Arial" w:cs="Arial"/>
          <w:sz w:val="20"/>
          <w:szCs w:val="20"/>
        </w:rPr>
        <w:t>Horizontal flooded nip</w:t>
      </w:r>
    </w:p>
    <w:p w14:paraId="5226E424" w14:textId="4B9FD624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2B:  </w:t>
      </w:r>
      <w:r w:rsidR="002248FD">
        <w:rPr>
          <w:rFonts w:ascii="Arial" w:hAnsi="Arial" w:cs="Arial"/>
          <w:sz w:val="20"/>
          <w:szCs w:val="20"/>
        </w:rPr>
        <w:t>Reduced size press breaks of the web</w:t>
      </w:r>
    </w:p>
    <w:p w14:paraId="390B28A6" w14:textId="6C5063C4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2C:</w:t>
      </w:r>
      <w:r w:rsidR="00AA652B">
        <w:rPr>
          <w:rFonts w:ascii="Arial" w:hAnsi="Arial" w:cs="Arial"/>
          <w:sz w:val="20"/>
          <w:szCs w:val="20"/>
        </w:rPr>
        <w:t xml:space="preserve">  </w:t>
      </w:r>
      <w:r w:rsidR="002248FD">
        <w:rPr>
          <w:rFonts w:ascii="Arial" w:hAnsi="Arial" w:cs="Arial"/>
          <w:sz w:val="20"/>
          <w:szCs w:val="20"/>
        </w:rPr>
        <w:t>Transfer to valleys of surface roughness</w:t>
      </w:r>
    </w:p>
    <w:p w14:paraId="7C232D89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96DAAD" w14:textId="46967F01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3A:  </w:t>
      </w:r>
      <w:r w:rsidR="002248FD">
        <w:rPr>
          <w:rFonts w:ascii="Arial" w:hAnsi="Arial" w:cs="Arial"/>
          <w:sz w:val="20"/>
          <w:szCs w:val="20"/>
        </w:rPr>
        <w:t>Amylopectin</w:t>
      </w:r>
    </w:p>
    <w:p w14:paraId="72500D10" w14:textId="2E3E52F4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3B:  </w:t>
      </w:r>
      <w:r w:rsidR="002248FD">
        <w:rPr>
          <w:rFonts w:ascii="Arial" w:hAnsi="Arial" w:cs="Arial"/>
          <w:sz w:val="20"/>
          <w:szCs w:val="20"/>
        </w:rPr>
        <w:t>Helical</w:t>
      </w:r>
    </w:p>
    <w:p w14:paraId="04122683" w14:textId="6BC027C0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3C:</w:t>
      </w:r>
      <w:r w:rsidR="00AA652B">
        <w:rPr>
          <w:rFonts w:ascii="Arial" w:hAnsi="Arial" w:cs="Arial"/>
          <w:sz w:val="20"/>
          <w:szCs w:val="20"/>
        </w:rPr>
        <w:t xml:space="preserve">  </w:t>
      </w:r>
      <w:r w:rsidR="002248FD">
        <w:rPr>
          <w:rFonts w:ascii="Arial" w:hAnsi="Arial" w:cs="Arial"/>
          <w:sz w:val="20"/>
          <w:szCs w:val="20"/>
        </w:rPr>
        <w:t>Polyvinyl alcohol</w:t>
      </w:r>
    </w:p>
    <w:p w14:paraId="475C2144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7517F4" w14:textId="0317AFB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4A:  </w:t>
      </w:r>
      <w:r w:rsidR="002248FD">
        <w:rPr>
          <w:rFonts w:ascii="Arial" w:hAnsi="Arial" w:cs="Arial"/>
          <w:sz w:val="20"/>
          <w:szCs w:val="20"/>
        </w:rPr>
        <w:t>To flow smoothly at shear points and in the nip</w:t>
      </w:r>
    </w:p>
    <w:p w14:paraId="0B24B4D9" w14:textId="3CD8A613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4B:  </w:t>
      </w:r>
      <w:r w:rsidR="002248FD">
        <w:rPr>
          <w:rFonts w:ascii="Arial" w:hAnsi="Arial" w:cs="Arial"/>
          <w:sz w:val="20"/>
          <w:szCs w:val="20"/>
        </w:rPr>
        <w:t>Glycosidic</w:t>
      </w:r>
    </w:p>
    <w:p w14:paraId="1A3AAE12" w14:textId="03E14054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4C:</w:t>
      </w:r>
      <w:r w:rsidR="008F72DA">
        <w:rPr>
          <w:rFonts w:ascii="Arial" w:hAnsi="Arial" w:cs="Arial"/>
          <w:sz w:val="20"/>
          <w:szCs w:val="20"/>
        </w:rPr>
        <w:t xml:space="preserve">  </w:t>
      </w:r>
      <w:r w:rsidR="002248FD">
        <w:rPr>
          <w:rFonts w:ascii="Arial" w:hAnsi="Arial" w:cs="Arial"/>
          <w:sz w:val="20"/>
          <w:szCs w:val="20"/>
        </w:rPr>
        <w:t>Stretching of filaments and their breakage into droplets due to capillary instability</w:t>
      </w:r>
    </w:p>
    <w:p w14:paraId="583495B8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60A1FC" w14:textId="75041F7A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5A:  </w:t>
      </w:r>
      <w:r w:rsidR="002248FD">
        <w:rPr>
          <w:rFonts w:ascii="Arial" w:hAnsi="Arial" w:cs="Arial"/>
          <w:sz w:val="20"/>
          <w:szCs w:val="20"/>
        </w:rPr>
        <w:t>Cylindrical pores</w:t>
      </w:r>
    </w:p>
    <w:p w14:paraId="3A334133" w14:textId="1BA1AC33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5B:  </w:t>
      </w:r>
      <w:r w:rsidR="002248FD">
        <w:rPr>
          <w:rFonts w:ascii="Arial" w:hAnsi="Arial" w:cs="Arial"/>
          <w:sz w:val="20"/>
          <w:szCs w:val="20"/>
        </w:rPr>
        <w:t>Curing of AKD is often incomplete at the size press.</w:t>
      </w:r>
    </w:p>
    <w:p w14:paraId="5B5916B8" w14:textId="0581D0EF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5C:</w:t>
      </w:r>
      <w:r w:rsidR="004038FB">
        <w:rPr>
          <w:rFonts w:ascii="Arial" w:hAnsi="Arial" w:cs="Arial"/>
          <w:sz w:val="20"/>
          <w:szCs w:val="20"/>
        </w:rPr>
        <w:t xml:space="preserve">  </w:t>
      </w:r>
      <w:r w:rsidR="002248FD">
        <w:rPr>
          <w:rFonts w:ascii="Arial" w:hAnsi="Arial" w:cs="Arial"/>
          <w:sz w:val="20"/>
          <w:szCs w:val="20"/>
        </w:rPr>
        <w:t>There is a lack of hydrophilic -OH groups pointed in that direction.</w:t>
      </w:r>
    </w:p>
    <w:p w14:paraId="03C97ED8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13CA75" w14:textId="6C0B9606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6A:  </w:t>
      </w:r>
      <w:r w:rsidR="002248FD">
        <w:rPr>
          <w:rFonts w:ascii="Arial" w:hAnsi="Arial" w:cs="Arial"/>
          <w:sz w:val="20"/>
          <w:szCs w:val="20"/>
        </w:rPr>
        <w:t>The copolymer includes both hydrophilic and hydrophobic parts.</w:t>
      </w:r>
    </w:p>
    <w:p w14:paraId="664AC7DD" w14:textId="1DD276C5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6B:  </w:t>
      </w:r>
      <w:r w:rsidR="002248FD">
        <w:rPr>
          <w:rFonts w:ascii="Arial" w:hAnsi="Arial" w:cs="Arial"/>
          <w:sz w:val="20"/>
          <w:szCs w:val="20"/>
        </w:rPr>
        <w:t>Micelles</w:t>
      </w:r>
    </w:p>
    <w:p w14:paraId="5DE24F90" w14:textId="567A71BF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6C:</w:t>
      </w:r>
      <w:r w:rsidR="00CA0B4A">
        <w:rPr>
          <w:rFonts w:ascii="Arial" w:hAnsi="Arial" w:cs="Arial"/>
          <w:sz w:val="20"/>
          <w:szCs w:val="20"/>
        </w:rPr>
        <w:t xml:space="preserve">  </w:t>
      </w:r>
      <w:r w:rsidR="002248FD">
        <w:rPr>
          <w:rFonts w:ascii="Arial" w:hAnsi="Arial" w:cs="Arial"/>
          <w:sz w:val="20"/>
          <w:szCs w:val="20"/>
        </w:rPr>
        <w:t>Fatty acid monomers</w:t>
      </w:r>
    </w:p>
    <w:p w14:paraId="4E131ED4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928AD9" w14:textId="6AE5933A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7A:  </w:t>
      </w:r>
      <w:r w:rsidR="002248FD">
        <w:rPr>
          <w:rFonts w:ascii="Arial" w:hAnsi="Arial" w:cs="Arial"/>
          <w:sz w:val="20"/>
          <w:szCs w:val="20"/>
        </w:rPr>
        <w:t>Solids</w:t>
      </w:r>
    </w:p>
    <w:p w14:paraId="66E58CE2" w14:textId="4661EBCA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7B:  </w:t>
      </w:r>
      <w:r w:rsidR="002248FD">
        <w:rPr>
          <w:rFonts w:ascii="Arial" w:hAnsi="Arial" w:cs="Arial"/>
          <w:sz w:val="20"/>
          <w:szCs w:val="20"/>
        </w:rPr>
        <w:t>High take-off angle</w:t>
      </w:r>
    </w:p>
    <w:p w14:paraId="0F5AA314" w14:textId="02EA674F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7C:</w:t>
      </w:r>
      <w:r w:rsidR="00CA0B4A">
        <w:rPr>
          <w:rFonts w:ascii="Arial" w:hAnsi="Arial" w:cs="Arial"/>
          <w:sz w:val="20"/>
          <w:szCs w:val="20"/>
        </w:rPr>
        <w:t xml:space="preserve">  </w:t>
      </w:r>
      <w:r w:rsidR="002248FD">
        <w:rPr>
          <w:rFonts w:ascii="Arial" w:hAnsi="Arial" w:cs="Arial"/>
          <w:sz w:val="20"/>
          <w:szCs w:val="20"/>
        </w:rPr>
        <w:t>Precipitation of starch from solution</w:t>
      </w:r>
    </w:p>
    <w:p w14:paraId="232EFC1A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8A3002" w14:textId="108DD58A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8A:  </w:t>
      </w:r>
      <w:r w:rsidR="002248FD">
        <w:rPr>
          <w:rFonts w:ascii="Arial" w:hAnsi="Arial" w:cs="Arial"/>
          <w:sz w:val="20"/>
          <w:szCs w:val="20"/>
        </w:rPr>
        <w:t>A high-affinity dye, such as cationic direct</w:t>
      </w:r>
    </w:p>
    <w:p w14:paraId="3C60B044" w14:textId="1050029B" w:rsidR="00017F2A" w:rsidRPr="00017F2A" w:rsidRDefault="00FD10BE" w:rsidP="00017F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7F2A">
        <w:rPr>
          <w:rFonts w:ascii="Arial" w:hAnsi="Arial" w:cs="Arial"/>
          <w:sz w:val="20"/>
          <w:szCs w:val="20"/>
        </w:rPr>
        <w:t xml:space="preserve">8B:  </w:t>
      </w:r>
      <w:r w:rsidR="002248FD">
        <w:rPr>
          <w:rFonts w:ascii="Arial" w:hAnsi="Arial" w:cs="Arial"/>
          <w:sz w:val="20"/>
          <w:szCs w:val="20"/>
        </w:rPr>
        <w:t>Less permeation of the size press formulation</w:t>
      </w:r>
    </w:p>
    <w:p w14:paraId="6456FDFD" w14:textId="335537B4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8C:</w:t>
      </w:r>
      <w:r w:rsidR="00CA0B4A">
        <w:rPr>
          <w:rFonts w:ascii="Arial" w:hAnsi="Arial" w:cs="Arial"/>
          <w:sz w:val="20"/>
          <w:szCs w:val="20"/>
        </w:rPr>
        <w:t xml:space="preserve">  </w:t>
      </w:r>
      <w:r w:rsidR="002248FD">
        <w:rPr>
          <w:rFonts w:ascii="Arial" w:hAnsi="Arial" w:cs="Arial"/>
          <w:sz w:val="20"/>
          <w:szCs w:val="20"/>
        </w:rPr>
        <w:t>Nanocellulose increases the viscosity of the mixture.</w:t>
      </w:r>
    </w:p>
    <w:p w14:paraId="785AB237" w14:textId="77777777" w:rsidR="00FD10BE" w:rsidRDefault="00FD10BE" w:rsidP="00FD10B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D1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F73E64"/>
    <w:multiLevelType w:val="hybridMultilevel"/>
    <w:tmpl w:val="AF06E89A"/>
    <w:lvl w:ilvl="0" w:tplc="5582F3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4704"/>
    <w:multiLevelType w:val="hybridMultilevel"/>
    <w:tmpl w:val="DB283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67AF8"/>
    <w:multiLevelType w:val="hybridMultilevel"/>
    <w:tmpl w:val="AF4EE410"/>
    <w:lvl w:ilvl="0" w:tplc="D28A7D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295654">
    <w:abstractNumId w:val="1"/>
  </w:num>
  <w:num w:numId="2" w16cid:durableId="140924378">
    <w:abstractNumId w:val="2"/>
  </w:num>
  <w:num w:numId="3" w16cid:durableId="61482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46"/>
    <w:rsid w:val="00013D30"/>
    <w:rsid w:val="00015220"/>
    <w:rsid w:val="00015AD3"/>
    <w:rsid w:val="00017F2A"/>
    <w:rsid w:val="00026FE5"/>
    <w:rsid w:val="00030EE9"/>
    <w:rsid w:val="00046602"/>
    <w:rsid w:val="00073221"/>
    <w:rsid w:val="00077879"/>
    <w:rsid w:val="00085854"/>
    <w:rsid w:val="00095B8C"/>
    <w:rsid w:val="0009723A"/>
    <w:rsid w:val="000A2F30"/>
    <w:rsid w:val="000B2353"/>
    <w:rsid w:val="000B2825"/>
    <w:rsid w:val="000B3573"/>
    <w:rsid w:val="000B4BC3"/>
    <w:rsid w:val="001000AC"/>
    <w:rsid w:val="00110547"/>
    <w:rsid w:val="00113A56"/>
    <w:rsid w:val="0011612E"/>
    <w:rsid w:val="00122007"/>
    <w:rsid w:val="00123AF9"/>
    <w:rsid w:val="0012520B"/>
    <w:rsid w:val="00156108"/>
    <w:rsid w:val="00162B23"/>
    <w:rsid w:val="00163E18"/>
    <w:rsid w:val="00171EEB"/>
    <w:rsid w:val="001772C3"/>
    <w:rsid w:val="00181E39"/>
    <w:rsid w:val="00184FE0"/>
    <w:rsid w:val="00187709"/>
    <w:rsid w:val="001A4A7B"/>
    <w:rsid w:val="001C2810"/>
    <w:rsid w:val="001D19F5"/>
    <w:rsid w:val="001E24D6"/>
    <w:rsid w:val="001E7E96"/>
    <w:rsid w:val="001F325C"/>
    <w:rsid w:val="00215483"/>
    <w:rsid w:val="002248FD"/>
    <w:rsid w:val="002405E5"/>
    <w:rsid w:val="0024253E"/>
    <w:rsid w:val="00250ADD"/>
    <w:rsid w:val="002624CF"/>
    <w:rsid w:val="002640A7"/>
    <w:rsid w:val="002727B4"/>
    <w:rsid w:val="002916AC"/>
    <w:rsid w:val="00296127"/>
    <w:rsid w:val="00297092"/>
    <w:rsid w:val="002A0761"/>
    <w:rsid w:val="002B667A"/>
    <w:rsid w:val="002C4C4D"/>
    <w:rsid w:val="002D2A0C"/>
    <w:rsid w:val="002E2F94"/>
    <w:rsid w:val="002E356C"/>
    <w:rsid w:val="002F6D58"/>
    <w:rsid w:val="00300246"/>
    <w:rsid w:val="00310627"/>
    <w:rsid w:val="0033445E"/>
    <w:rsid w:val="00341FD6"/>
    <w:rsid w:val="0035316E"/>
    <w:rsid w:val="00360B2A"/>
    <w:rsid w:val="003940FA"/>
    <w:rsid w:val="00395D7E"/>
    <w:rsid w:val="003B5D5B"/>
    <w:rsid w:val="003C3539"/>
    <w:rsid w:val="003D12C5"/>
    <w:rsid w:val="003F10D8"/>
    <w:rsid w:val="003F78C1"/>
    <w:rsid w:val="004038FB"/>
    <w:rsid w:val="004113FF"/>
    <w:rsid w:val="00462172"/>
    <w:rsid w:val="00481F0D"/>
    <w:rsid w:val="004C4865"/>
    <w:rsid w:val="004E2A82"/>
    <w:rsid w:val="0050570B"/>
    <w:rsid w:val="00516B16"/>
    <w:rsid w:val="005376A3"/>
    <w:rsid w:val="00540369"/>
    <w:rsid w:val="00543020"/>
    <w:rsid w:val="00554B29"/>
    <w:rsid w:val="00556826"/>
    <w:rsid w:val="005669CC"/>
    <w:rsid w:val="005709F6"/>
    <w:rsid w:val="00573F71"/>
    <w:rsid w:val="005A2B4C"/>
    <w:rsid w:val="005C2B17"/>
    <w:rsid w:val="005D282E"/>
    <w:rsid w:val="005D5F59"/>
    <w:rsid w:val="005D6263"/>
    <w:rsid w:val="005D7174"/>
    <w:rsid w:val="005F4B49"/>
    <w:rsid w:val="006031CC"/>
    <w:rsid w:val="0063367E"/>
    <w:rsid w:val="00640DF1"/>
    <w:rsid w:val="0065408B"/>
    <w:rsid w:val="00662DBB"/>
    <w:rsid w:val="006948EB"/>
    <w:rsid w:val="006A0330"/>
    <w:rsid w:val="006E7370"/>
    <w:rsid w:val="006F03BB"/>
    <w:rsid w:val="0070146D"/>
    <w:rsid w:val="007019B6"/>
    <w:rsid w:val="00726A52"/>
    <w:rsid w:val="00731B78"/>
    <w:rsid w:val="00735533"/>
    <w:rsid w:val="007368C2"/>
    <w:rsid w:val="00750A6F"/>
    <w:rsid w:val="00760471"/>
    <w:rsid w:val="00761EDA"/>
    <w:rsid w:val="007879D1"/>
    <w:rsid w:val="00792697"/>
    <w:rsid w:val="007A60D1"/>
    <w:rsid w:val="007B482A"/>
    <w:rsid w:val="007B5EDA"/>
    <w:rsid w:val="008041DA"/>
    <w:rsid w:val="008070B5"/>
    <w:rsid w:val="00811038"/>
    <w:rsid w:val="00826C60"/>
    <w:rsid w:val="0083025F"/>
    <w:rsid w:val="00835CF1"/>
    <w:rsid w:val="00841B71"/>
    <w:rsid w:val="0085454C"/>
    <w:rsid w:val="00856693"/>
    <w:rsid w:val="00881A1B"/>
    <w:rsid w:val="00884FC1"/>
    <w:rsid w:val="008867C8"/>
    <w:rsid w:val="008F72DA"/>
    <w:rsid w:val="00901E5C"/>
    <w:rsid w:val="00917A2A"/>
    <w:rsid w:val="00917E88"/>
    <w:rsid w:val="00927F00"/>
    <w:rsid w:val="00930752"/>
    <w:rsid w:val="00943C78"/>
    <w:rsid w:val="00944D38"/>
    <w:rsid w:val="009469A8"/>
    <w:rsid w:val="00966A6A"/>
    <w:rsid w:val="00975F77"/>
    <w:rsid w:val="0098387F"/>
    <w:rsid w:val="009876D9"/>
    <w:rsid w:val="009F35BC"/>
    <w:rsid w:val="009F6FF5"/>
    <w:rsid w:val="00A00828"/>
    <w:rsid w:val="00A0523F"/>
    <w:rsid w:val="00A16A74"/>
    <w:rsid w:val="00A16E82"/>
    <w:rsid w:val="00A23C36"/>
    <w:rsid w:val="00A2539E"/>
    <w:rsid w:val="00A34BB9"/>
    <w:rsid w:val="00A524A9"/>
    <w:rsid w:val="00A5635A"/>
    <w:rsid w:val="00A56EDF"/>
    <w:rsid w:val="00A61FDF"/>
    <w:rsid w:val="00A82E90"/>
    <w:rsid w:val="00A8507C"/>
    <w:rsid w:val="00A87926"/>
    <w:rsid w:val="00AA0C2A"/>
    <w:rsid w:val="00AA203C"/>
    <w:rsid w:val="00AA39FB"/>
    <w:rsid w:val="00AA652B"/>
    <w:rsid w:val="00B21FF0"/>
    <w:rsid w:val="00B227B7"/>
    <w:rsid w:val="00B272D7"/>
    <w:rsid w:val="00B3117A"/>
    <w:rsid w:val="00B43BFD"/>
    <w:rsid w:val="00B546BE"/>
    <w:rsid w:val="00B760BA"/>
    <w:rsid w:val="00BD4BAA"/>
    <w:rsid w:val="00BF2A8B"/>
    <w:rsid w:val="00BF5DCD"/>
    <w:rsid w:val="00C10309"/>
    <w:rsid w:val="00C1355F"/>
    <w:rsid w:val="00C146CA"/>
    <w:rsid w:val="00C42565"/>
    <w:rsid w:val="00C5114A"/>
    <w:rsid w:val="00C51CAF"/>
    <w:rsid w:val="00C77467"/>
    <w:rsid w:val="00C81E45"/>
    <w:rsid w:val="00C84FFA"/>
    <w:rsid w:val="00C85731"/>
    <w:rsid w:val="00C86BB7"/>
    <w:rsid w:val="00CA0B4A"/>
    <w:rsid w:val="00CA5367"/>
    <w:rsid w:val="00CD44E8"/>
    <w:rsid w:val="00CD49AE"/>
    <w:rsid w:val="00D02375"/>
    <w:rsid w:val="00D14764"/>
    <w:rsid w:val="00D243CA"/>
    <w:rsid w:val="00D328D3"/>
    <w:rsid w:val="00D43C03"/>
    <w:rsid w:val="00D443B5"/>
    <w:rsid w:val="00D47F7B"/>
    <w:rsid w:val="00D5013D"/>
    <w:rsid w:val="00D63D21"/>
    <w:rsid w:val="00DA41F3"/>
    <w:rsid w:val="00DB087C"/>
    <w:rsid w:val="00DB47AA"/>
    <w:rsid w:val="00DD4CDF"/>
    <w:rsid w:val="00DE70C4"/>
    <w:rsid w:val="00DF2974"/>
    <w:rsid w:val="00DF7B63"/>
    <w:rsid w:val="00E34675"/>
    <w:rsid w:val="00E35C22"/>
    <w:rsid w:val="00E36C9E"/>
    <w:rsid w:val="00E415DF"/>
    <w:rsid w:val="00E56456"/>
    <w:rsid w:val="00E65E42"/>
    <w:rsid w:val="00E72814"/>
    <w:rsid w:val="00EA38A7"/>
    <w:rsid w:val="00EB07BB"/>
    <w:rsid w:val="00EB7011"/>
    <w:rsid w:val="00ED0C88"/>
    <w:rsid w:val="00ED5647"/>
    <w:rsid w:val="00EE4B8C"/>
    <w:rsid w:val="00EE4D02"/>
    <w:rsid w:val="00EF1E23"/>
    <w:rsid w:val="00EF5F17"/>
    <w:rsid w:val="00EF6AD6"/>
    <w:rsid w:val="00F02BDC"/>
    <w:rsid w:val="00F3185B"/>
    <w:rsid w:val="00F35BDD"/>
    <w:rsid w:val="00F36142"/>
    <w:rsid w:val="00F4106F"/>
    <w:rsid w:val="00F4586D"/>
    <w:rsid w:val="00F551EC"/>
    <w:rsid w:val="00F56E6E"/>
    <w:rsid w:val="00F64BCD"/>
    <w:rsid w:val="00F659DE"/>
    <w:rsid w:val="00F71E8B"/>
    <w:rsid w:val="00F75A01"/>
    <w:rsid w:val="00F906F9"/>
    <w:rsid w:val="00F9079F"/>
    <w:rsid w:val="00F971A1"/>
    <w:rsid w:val="00FA6736"/>
    <w:rsid w:val="00FB63B0"/>
    <w:rsid w:val="00FB6D5D"/>
    <w:rsid w:val="00FC2434"/>
    <w:rsid w:val="00FD10BE"/>
    <w:rsid w:val="00FD724C"/>
    <w:rsid w:val="00FF4C1D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4721"/>
  <w15:chartTrackingRefBased/>
  <w15:docId w15:val="{09C9EB91-2AF1-411B-BC13-C425E20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6A68F-EEAE-445C-A4AD-0F8BFF81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 Hubbe</dc:creator>
  <cp:keywords/>
  <dc:description/>
  <cp:lastModifiedBy>Martin A Hubbe</cp:lastModifiedBy>
  <cp:revision>8</cp:revision>
  <cp:lastPrinted>2024-05-28T20:53:00Z</cp:lastPrinted>
  <dcterms:created xsi:type="dcterms:W3CDTF">2024-05-27T22:41:00Z</dcterms:created>
  <dcterms:modified xsi:type="dcterms:W3CDTF">2024-05-31T03:01:00Z</dcterms:modified>
</cp:coreProperties>
</file>